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7" w:rsidRPr="008907D7" w:rsidRDefault="008907D7" w:rsidP="0089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7D7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«А ну-ка, парни!» </w:t>
      </w:r>
    </w:p>
    <w:p w:rsidR="008907D7" w:rsidRPr="008907D7" w:rsidRDefault="008907D7" w:rsidP="0089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7D7">
        <w:rPr>
          <w:rFonts w:ascii="Times New Roman" w:eastAsia="Calibri" w:hAnsi="Times New Roman" w:cs="Times New Roman"/>
          <w:b/>
          <w:sz w:val="28"/>
          <w:szCs w:val="28"/>
        </w:rPr>
        <w:t>22 февраля 2018 года</w:t>
      </w:r>
    </w:p>
    <w:p w:rsidR="008907D7" w:rsidRPr="008907D7" w:rsidRDefault="008907D7" w:rsidP="0089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07D7">
        <w:rPr>
          <w:rFonts w:ascii="Times New Roman" w:eastAsia="Calibri" w:hAnsi="Times New Roman" w:cs="Times New Roman"/>
          <w:sz w:val="28"/>
          <w:szCs w:val="28"/>
        </w:rPr>
        <w:t>В школе был проведен конкурс «А ну-ка, парни!» в целях формирования у молодежи духа гражданственности и патриотизма, высоких нравственных качеств, необходимых для защиты Родины.</w:t>
      </w: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07D7">
        <w:rPr>
          <w:rFonts w:ascii="Times New Roman" w:eastAsia="Calibri" w:hAnsi="Times New Roman" w:cs="Times New Roman"/>
          <w:sz w:val="28"/>
          <w:szCs w:val="28"/>
        </w:rPr>
        <w:t>Были проведены различные спортивные состязания между двумя сборными командами 8-11 классов. 8-11 классы были разделены на две равноправные команды «Морской волк» и «Звезда». В честном поединке победила команда «Морской волк».</w:t>
      </w: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907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E1764" wp14:editId="4EA40496">
            <wp:extent cx="4152900" cy="3143250"/>
            <wp:effectExtent l="0" t="0" r="0" b="0"/>
            <wp:docPr id="1" name="Рисунок 1" descr="C:\Users\Х\Desktop\фото 23 февраля\IMG-201803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фото 23 февраля\IMG-20180301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82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07D7" w:rsidRPr="008907D7" w:rsidRDefault="008907D7" w:rsidP="00890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07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0BD40" wp14:editId="0578E0B3">
            <wp:extent cx="4152900" cy="3305174"/>
            <wp:effectExtent l="0" t="0" r="0" b="0"/>
            <wp:docPr id="2" name="Рисунок 2" descr="C:\Users\Х\Desktop\фото 23 февраля\IMG-201803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\Desktop\фото 23 февраля\IMG-20180301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82" cy="33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07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0D918" wp14:editId="7DA52BAE">
            <wp:extent cx="4076700" cy="3000375"/>
            <wp:effectExtent l="0" t="0" r="0" b="0"/>
            <wp:docPr id="3" name="Рисунок 3" descr="C:\Users\Х\Desktop\фото 23 февраля\IMG-201803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\Desktop\фото 23 февраля\IMG-20180301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22" cy="29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07D7" w:rsidRPr="008907D7" w:rsidRDefault="008907D7" w:rsidP="008907D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07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9BABB" wp14:editId="72CD6FF9">
            <wp:extent cx="4076700" cy="3695700"/>
            <wp:effectExtent l="0" t="0" r="0" b="0"/>
            <wp:docPr id="4" name="Рисунок 4" descr="C:\Users\Х\Desktop\фото 23 февраля\IMG-201803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\Desktop\фото 23 февраля\IMG-20180301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51" w:rsidRDefault="00E34051"/>
    <w:sectPr w:rsidR="00E3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D7"/>
    <w:rsid w:val="008907D7"/>
    <w:rsid w:val="00E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1</cp:revision>
  <dcterms:created xsi:type="dcterms:W3CDTF">2018-03-01T09:28:00Z</dcterms:created>
  <dcterms:modified xsi:type="dcterms:W3CDTF">2018-03-01T09:28:00Z</dcterms:modified>
</cp:coreProperties>
</file>