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C4" w:rsidRDefault="00D454C4" w:rsidP="00D45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71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454C4" w:rsidRDefault="00D454C4" w:rsidP="00265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71A">
        <w:rPr>
          <w:rFonts w:ascii="Times New Roman" w:hAnsi="Times New Roman" w:cs="Times New Roman"/>
          <w:b/>
          <w:sz w:val="28"/>
          <w:szCs w:val="28"/>
        </w:rPr>
        <w:t xml:space="preserve">по проведению единого часа «Голубь мира» </w:t>
      </w:r>
    </w:p>
    <w:p w:rsidR="00D454C4" w:rsidRDefault="00D454C4" w:rsidP="00D454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ежегодных мероприятий, в честь празднования международного «Дня мира», в целях воспитания чувства патриотизма и интернационализма подрастающего поколения, консолидация в единое духовное пространство против фашистской, милитаристской идеологии, за мир во всем мире в школе были проведены мероприятия 21 сентября 2017 года.</w:t>
      </w:r>
    </w:p>
    <w:p w:rsidR="00D454C4" w:rsidRDefault="00D454C4" w:rsidP="00D454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9.00 часов был проведен торжественный сбор. На сборе было проинформировано  цель проводимого мероприятия, его история и значение в деле укрепления мира.</w:t>
      </w:r>
    </w:p>
    <w:p w:rsidR="00D454C4" w:rsidRDefault="00D454C4" w:rsidP="00D454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торжественного сбора организован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«Голубь мира». Был о проведен единовременный запуск в небо белых бумажных голубей привязанных к шарам белого, синего, красного цвета. На бумажном голубе были написаны имена погибших героев, участников Великой Отечественной войны или труженика тыла. Запуск в небо белых бумажных голубей проводился под песню «Летите голуби, летите» И.Дунаевского.</w:t>
      </w:r>
    </w:p>
    <w:p w:rsidR="00D454C4" w:rsidRDefault="00D454C4" w:rsidP="00DD3C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во всех классах были проведены классные часы и другие мероприятия, посвященные борьбе за мир и счастливое детство в нашей стране.</w:t>
      </w:r>
    </w:p>
    <w:p w:rsidR="00DD3C8B" w:rsidRDefault="00E86749" w:rsidP="00DD3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5241" cy="2448000"/>
            <wp:effectExtent l="19050" t="0" r="0" b="0"/>
            <wp:docPr id="1" name="Рисунок 1" descr="C:\Users\202\AppData\Local\Temp\Rar$DIa0.943\IMG_7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\AppData\Local\Temp\Rar$DIa0.943\IMG_7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241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C8B" w:rsidRDefault="00DD3C8B" w:rsidP="00DD3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4C4" w:rsidRPr="00C15770" w:rsidRDefault="00E86749" w:rsidP="00C15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64000" cy="2448000"/>
            <wp:effectExtent l="19050" t="0" r="0" b="0"/>
            <wp:docPr id="2" name="Рисунок 2" descr="C:\Users\202\AppData\Local\Temp\Rar$DIa0.651\IMG_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2\AppData\Local\Temp\Rar$DIa0.651\IMG_7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000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749" w:rsidRDefault="00E86749" w:rsidP="00D454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C8B" w:rsidRDefault="00E86749" w:rsidP="00DD3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70451" cy="2448000"/>
            <wp:effectExtent l="19050" t="0" r="6149" b="0"/>
            <wp:docPr id="3" name="Рисунок 3" descr="C:\Users\202\AppData\Local\Temp\Rar$DIa0.205\IMG_7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2\AppData\Local\Temp\Rar$DIa0.205\IMG_7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451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749" w:rsidRPr="00DD3C8B" w:rsidRDefault="00E86749" w:rsidP="00DD3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15044" cy="2484000"/>
            <wp:effectExtent l="19050" t="0" r="0" b="0"/>
            <wp:docPr id="4" name="Рисунок 4" descr="C:\Users\202\AppData\Local\Temp\Rar$DIa0.313\IMG_7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2\AppData\Local\Temp\Rar$DIa0.313\IMG_7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44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749" w:rsidRPr="00DD3C8B" w:rsidRDefault="00E86749" w:rsidP="00DD3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79433" cy="2520000"/>
            <wp:effectExtent l="19050" t="0" r="0" b="0"/>
            <wp:docPr id="5" name="Рисунок 5" descr="C:\Users\202\AppData\Local\Temp\Rar$DIa0.927\IMG_7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2\AppData\Local\Temp\Rar$DIa0.927\IMG_71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3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749" w:rsidRDefault="00E86749" w:rsidP="00D454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4C4" w:rsidRDefault="00D454C4" w:rsidP="00D454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4C4" w:rsidRDefault="00D454C4" w:rsidP="00D454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4C4" w:rsidRDefault="00D454C4" w:rsidP="00D454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4C4" w:rsidRDefault="00D454C4" w:rsidP="00D454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65" w:rsidRDefault="00422865"/>
    <w:sectPr w:rsidR="00422865" w:rsidSect="0042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C7CC0"/>
    <w:multiLevelType w:val="hybridMultilevel"/>
    <w:tmpl w:val="4DBC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35EBE"/>
    <w:multiLevelType w:val="hybridMultilevel"/>
    <w:tmpl w:val="4368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4C4"/>
    <w:rsid w:val="001423B7"/>
    <w:rsid w:val="0026529D"/>
    <w:rsid w:val="00422865"/>
    <w:rsid w:val="00431F59"/>
    <w:rsid w:val="00B50947"/>
    <w:rsid w:val="00C15770"/>
    <w:rsid w:val="00D454C4"/>
    <w:rsid w:val="00DD3C8B"/>
    <w:rsid w:val="00E8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C4"/>
  </w:style>
  <w:style w:type="paragraph" w:styleId="2">
    <w:name w:val="heading 2"/>
    <w:basedOn w:val="a"/>
    <w:next w:val="a"/>
    <w:link w:val="20"/>
    <w:uiPriority w:val="9"/>
    <w:unhideWhenUsed/>
    <w:qFormat/>
    <w:rsid w:val="00C15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7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Журнал</dc:creator>
  <cp:lastModifiedBy>202</cp:lastModifiedBy>
  <cp:revision>4</cp:revision>
  <dcterms:created xsi:type="dcterms:W3CDTF">2017-09-25T13:53:00Z</dcterms:created>
  <dcterms:modified xsi:type="dcterms:W3CDTF">2017-09-25T14:20:00Z</dcterms:modified>
</cp:coreProperties>
</file>