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0A" w:rsidRDefault="0068700A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B11A2" w:rsidRDefault="002B11A2" w:rsidP="002B11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 из ФОП ООО</w:t>
      </w:r>
    </w:p>
    <w:p w:rsidR="002B11A2" w:rsidRDefault="002B11A2" w:rsidP="002B11A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№ 215</w:t>
      </w:r>
    </w:p>
    <w:p w:rsidR="002B11A2" w:rsidRDefault="002B11A2" w:rsidP="002B11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30.08.2024г.</w:t>
      </w:r>
    </w:p>
    <w:p w:rsidR="002B11A2" w:rsidRDefault="002B11A2" w:rsidP="002B11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1A2" w:rsidRDefault="002B11A2" w:rsidP="002B11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1A2" w:rsidRDefault="002B11A2" w:rsidP="002B11A2">
      <w:pPr>
        <w:rPr>
          <w:rFonts w:ascii="Times New Roman" w:hAnsi="Times New Roman" w:cs="Times New Roman"/>
          <w:sz w:val="28"/>
          <w:szCs w:val="28"/>
        </w:rPr>
      </w:pPr>
    </w:p>
    <w:p w:rsidR="002B11A2" w:rsidRDefault="002B11A2" w:rsidP="002B11A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Россия мои горизонты</w:t>
      </w:r>
    </w:p>
    <w:p w:rsidR="002B11A2" w:rsidRDefault="002B11A2" w:rsidP="002B11A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11A2" w:rsidRDefault="00B21236" w:rsidP="002B11A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8-9</w:t>
      </w:r>
      <w:r w:rsidR="002B11A2">
        <w:rPr>
          <w:rFonts w:ascii="Times New Roman" w:hAnsi="Times New Roman" w:cs="Times New Roman"/>
          <w:sz w:val="48"/>
          <w:szCs w:val="48"/>
        </w:rPr>
        <w:t xml:space="preserve"> классах</w:t>
      </w:r>
    </w:p>
    <w:p w:rsidR="002B11A2" w:rsidRDefault="002B11A2" w:rsidP="002B11A2">
      <w:pPr>
        <w:rPr>
          <w:rFonts w:ascii="Times New Roman" w:hAnsi="Times New Roman" w:cs="Times New Roman"/>
          <w:sz w:val="48"/>
          <w:szCs w:val="48"/>
        </w:rPr>
      </w:pPr>
    </w:p>
    <w:p w:rsidR="002B11A2" w:rsidRDefault="002B11A2" w:rsidP="002B11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:rsidR="00541EA0" w:rsidRDefault="00541EA0" w:rsidP="00541EA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1EA0" w:rsidRDefault="00541EA0" w:rsidP="00541EA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41EA0" w:rsidRDefault="00541EA0" w:rsidP="00541EA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41EA0" w:rsidRDefault="00541EA0" w:rsidP="00541EA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41EA0" w:rsidRDefault="00541EA0" w:rsidP="00541EA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41EA0" w:rsidRDefault="00541EA0" w:rsidP="00541EA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41EA0" w:rsidRDefault="00541EA0" w:rsidP="00541EA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41EA0" w:rsidRDefault="00541EA0" w:rsidP="00541EA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41EA0" w:rsidRDefault="00541EA0" w:rsidP="00541E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00A" w:rsidRDefault="0068700A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B11A2" w:rsidRDefault="002B11A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B11A2" w:rsidRDefault="002B11A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B11A2" w:rsidRDefault="002B11A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B11A2" w:rsidRDefault="002B11A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B11A2" w:rsidRPr="0068700A" w:rsidRDefault="002B11A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B7583" w:rsidRPr="004E2D50" w:rsidRDefault="008B7583" w:rsidP="004E2D50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B7583" w:rsidRDefault="008B7583" w:rsidP="004E2D50">
      <w:pPr>
        <w:pStyle w:val="a3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 w:rsidR="0068700A"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 w:rsidR="0068700A"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 w:rsidR="006111B1">
        <w:rPr>
          <w:sz w:val="28"/>
        </w:rPr>
        <w:t>.</w:t>
      </w:r>
    </w:p>
    <w:p w:rsidR="008B7583" w:rsidRDefault="008B7583" w:rsidP="004E2D50">
      <w:pPr>
        <w:pStyle w:val="a3"/>
        <w:ind w:right="109"/>
      </w:pPr>
      <w:r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proofErr w:type="gramStart"/>
      <w:r>
        <w:rPr>
          <w:vertAlign w:val="superscript"/>
        </w:rPr>
        <w:t>1</w:t>
      </w:r>
      <w:proofErr w:type="gramEnd"/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8B7583" w:rsidRDefault="008B7583" w:rsidP="004E2D50">
      <w:pPr>
        <w:pStyle w:val="a3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8B7583" w:rsidRDefault="008B7583" w:rsidP="004E2D50">
      <w:pPr>
        <w:pStyle w:val="a3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 w:rsidR="00284530"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 w:rsidR="00284530">
        <w:t>6-9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8B7583" w:rsidRDefault="008B7583" w:rsidP="004E2D50">
      <w:pPr>
        <w:pStyle w:val="a3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8B7583" w:rsidRDefault="008B7583" w:rsidP="004E2D50">
      <w:pPr>
        <w:pStyle w:val="a3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B7583" w:rsidRDefault="008B7583" w:rsidP="004E2D50">
      <w:pPr>
        <w:pStyle w:val="a3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lastRenderedPageBreak/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:rsidR="008B7583" w:rsidRDefault="008B7583" w:rsidP="004E2D50">
      <w:pPr>
        <w:pStyle w:val="a3"/>
        <w:ind w:right="103"/>
      </w:pPr>
      <w:proofErr w:type="gramStart"/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proofErr w:type="gramEnd"/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8B7583" w:rsidRDefault="008B7583" w:rsidP="006111B1">
      <w:pPr>
        <w:pStyle w:val="a3"/>
        <w:ind w:left="0" w:right="105" w:firstLine="0"/>
      </w:pPr>
      <w:proofErr w:type="gramStart"/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  <w:proofErr w:type="gramEnd"/>
    </w:p>
    <w:p w:rsidR="008B7583" w:rsidRDefault="008B7583" w:rsidP="004E2D50">
      <w:pPr>
        <w:pStyle w:val="a3"/>
        <w:ind w:right="103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8B7583" w:rsidRDefault="008B7583" w:rsidP="004E2D50">
      <w:pPr>
        <w:pStyle w:val="a3"/>
        <w:ind w:right="101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proofErr w:type="spellStart"/>
      <w:r>
        <w:t>мотивационно-активизирующего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диагностико-консультативного</w:t>
      </w:r>
      <w:proofErr w:type="spellEnd"/>
      <w:r>
        <w:t xml:space="preserve">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  <w:proofErr w:type="gramEnd"/>
    </w:p>
    <w:p w:rsidR="008B7583" w:rsidRDefault="008B7583" w:rsidP="004E2D50">
      <w:pPr>
        <w:pStyle w:val="a3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8B7583" w:rsidRDefault="008B7583" w:rsidP="004E2D50">
      <w:pPr>
        <w:pStyle w:val="a3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8B7583" w:rsidRDefault="008B7583" w:rsidP="004E2D50">
      <w:pPr>
        <w:pStyle w:val="a3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8B7583" w:rsidRPr="006111B1" w:rsidRDefault="008B7583" w:rsidP="006111B1">
      <w:pPr>
        <w:pStyle w:val="1"/>
        <w:tabs>
          <w:tab w:val="left" w:pos="821"/>
          <w:tab w:val="left" w:pos="822"/>
        </w:tabs>
        <w:ind w:left="112" w:right="555"/>
      </w:pPr>
      <w:bookmarkStart w:id="0" w:name="_bookmark1"/>
      <w:bookmarkEnd w:id="0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8B7583" w:rsidRDefault="008B7583" w:rsidP="004E2D50">
      <w:pPr>
        <w:pStyle w:val="a3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68700A">
        <w:t>8</w:t>
      </w:r>
      <w:r w:rsidR="00284530">
        <w:t>–9</w:t>
      </w:r>
      <w:r>
        <w:t xml:space="preserve">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8B7583" w:rsidRPr="00284530" w:rsidRDefault="008B7583" w:rsidP="004E2D50">
      <w:pPr>
        <w:spacing w:line="240" w:lineRule="auto"/>
        <w:ind w:left="821"/>
        <w:rPr>
          <w:rFonts w:ascii="Times New Roman" w:hAnsi="Times New Roman" w:cs="Times New Roman"/>
          <w:b/>
          <w:sz w:val="28"/>
        </w:rPr>
      </w:pPr>
      <w:r w:rsidRPr="00284530">
        <w:rPr>
          <w:rFonts w:ascii="Times New Roman" w:hAnsi="Times New Roman" w:cs="Times New Roman"/>
          <w:b/>
          <w:sz w:val="28"/>
        </w:rPr>
        <w:t>Задачи: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образовательно-профессионального   маршрута   в   </w:t>
      </w:r>
      <w:r>
        <w:rPr>
          <w:sz w:val="28"/>
        </w:rPr>
        <w:lastRenderedPageBreak/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8B7583" w:rsidRPr="0068700A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8B7583" w:rsidRPr="0068700A" w:rsidRDefault="008B7583" w:rsidP="004E2D50">
      <w:pPr>
        <w:pStyle w:val="1"/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ind w:left="0" w:right="101"/>
      </w:pPr>
      <w:bookmarkStart w:id="1" w:name="_bookmark2"/>
      <w:bookmarkEnd w:id="1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8B7583" w:rsidRDefault="008B7583" w:rsidP="004E2D50">
      <w:pPr>
        <w:pStyle w:val="a3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8B7583" w:rsidRDefault="008B7583" w:rsidP="004E2D50">
      <w:pPr>
        <w:pStyle w:val="a3"/>
        <w:ind w:right="92"/>
        <w:jc w:val="left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 w:rsidR="0068700A">
        <w:t>обучающихся с 8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284530">
        <w:t xml:space="preserve">9 </w:t>
      </w:r>
      <w:r>
        <w:t>классы.</w:t>
      </w:r>
    </w:p>
    <w:p w:rsidR="008B7583" w:rsidRDefault="008B7583" w:rsidP="004E2D50">
      <w:pPr>
        <w:pStyle w:val="a3"/>
        <w:ind w:right="102"/>
      </w:pPr>
      <w:proofErr w:type="gramStart"/>
      <w:r>
        <w:t>Программа может быть реали</w:t>
      </w:r>
      <w:r w:rsidR="0068700A">
        <w:t>зована в работе с обучающимися 8</w:t>
      </w:r>
      <w:r>
        <w:t>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 w:rsidR="002031B2">
        <w:rPr>
          <w:spacing w:val="-1"/>
        </w:rPr>
        <w:t>.</w:t>
      </w:r>
      <w:proofErr w:type="gramEnd"/>
    </w:p>
    <w:p w:rsidR="008B7583" w:rsidRDefault="008B7583" w:rsidP="004E2D50">
      <w:pPr>
        <w:pStyle w:val="a3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8B7583" w:rsidRDefault="008B7583" w:rsidP="004E2D50">
      <w:pPr>
        <w:pStyle w:val="a3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8B7583" w:rsidRDefault="008B7583" w:rsidP="004E2D50">
      <w:pPr>
        <w:pStyle w:val="a3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 w:rsidR="0068700A">
        <w:t>8</w:t>
      </w:r>
      <w:r w:rsidR="002031B2">
        <w:t>-9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6111B1" w:rsidRDefault="006111B1" w:rsidP="00541EA0">
      <w:pPr>
        <w:pStyle w:val="a3"/>
        <w:ind w:left="0" w:right="107" w:firstLine="0"/>
      </w:pPr>
    </w:p>
    <w:p w:rsidR="008B7583" w:rsidRPr="002031B2" w:rsidRDefault="0068700A" w:rsidP="006111B1">
      <w:pPr>
        <w:tabs>
          <w:tab w:val="left" w:pos="1245"/>
          <w:tab w:val="left" w:pos="1246"/>
        </w:tabs>
        <w:spacing w:line="240" w:lineRule="auto"/>
        <w:rPr>
          <w:rFonts w:ascii="Times New Roman" w:hAnsi="Times New Roman" w:cs="Times New Roman"/>
          <w:b/>
          <w:sz w:val="28"/>
        </w:rPr>
      </w:pPr>
      <w:bookmarkStart w:id="2" w:name="_bookmark3"/>
      <w:bookmarkEnd w:id="2"/>
      <w:r>
        <w:rPr>
          <w:rFonts w:ascii="Times New Roman" w:hAnsi="Times New Roman" w:cs="Times New Roman"/>
          <w:b/>
          <w:sz w:val="28"/>
        </w:rPr>
        <w:t>2.</w:t>
      </w:r>
      <w:r w:rsidR="008B7583" w:rsidRPr="0068700A">
        <w:rPr>
          <w:rFonts w:ascii="Times New Roman" w:hAnsi="Times New Roman" w:cs="Times New Roman"/>
          <w:b/>
          <w:sz w:val="28"/>
        </w:rPr>
        <w:t>Планируемые</w:t>
      </w:r>
      <w:r w:rsidR="008B7583" w:rsidRPr="0068700A">
        <w:rPr>
          <w:rFonts w:ascii="Times New Roman" w:hAnsi="Times New Roman" w:cs="Times New Roman"/>
          <w:b/>
          <w:spacing w:val="71"/>
          <w:sz w:val="28"/>
        </w:rPr>
        <w:t xml:space="preserve"> </w:t>
      </w:r>
      <w:r w:rsidR="008B7583" w:rsidRPr="0068700A">
        <w:rPr>
          <w:rFonts w:ascii="Times New Roman" w:hAnsi="Times New Roman" w:cs="Times New Roman"/>
          <w:b/>
          <w:sz w:val="28"/>
        </w:rPr>
        <w:t>результаты</w:t>
      </w:r>
      <w:r w:rsidR="008B7583" w:rsidRPr="0068700A">
        <w:rPr>
          <w:rFonts w:ascii="Times New Roman" w:hAnsi="Times New Roman" w:cs="Times New Roman"/>
          <w:b/>
          <w:spacing w:val="72"/>
          <w:sz w:val="28"/>
        </w:rPr>
        <w:t xml:space="preserve"> </w:t>
      </w:r>
      <w:r w:rsidR="008B7583" w:rsidRPr="0068700A">
        <w:rPr>
          <w:rFonts w:ascii="Times New Roman" w:hAnsi="Times New Roman" w:cs="Times New Roman"/>
          <w:b/>
          <w:sz w:val="28"/>
        </w:rPr>
        <w:t>освоения</w:t>
      </w:r>
      <w:r w:rsidR="008B7583" w:rsidRPr="0068700A">
        <w:rPr>
          <w:rFonts w:ascii="Times New Roman" w:hAnsi="Times New Roman" w:cs="Times New Roman"/>
          <w:b/>
          <w:spacing w:val="69"/>
          <w:sz w:val="28"/>
        </w:rPr>
        <w:t xml:space="preserve"> </w:t>
      </w:r>
      <w:r w:rsidR="008B7583" w:rsidRPr="0068700A">
        <w:rPr>
          <w:rFonts w:ascii="Times New Roman" w:hAnsi="Times New Roman" w:cs="Times New Roman"/>
          <w:b/>
          <w:sz w:val="28"/>
        </w:rPr>
        <w:t>курса</w:t>
      </w:r>
      <w:r w:rsidR="008B7583" w:rsidRPr="0068700A">
        <w:rPr>
          <w:rFonts w:ascii="Times New Roman" w:hAnsi="Times New Roman" w:cs="Times New Roman"/>
          <w:b/>
          <w:spacing w:val="71"/>
          <w:sz w:val="28"/>
        </w:rPr>
        <w:t xml:space="preserve"> </w:t>
      </w:r>
      <w:r w:rsidR="008B7583" w:rsidRPr="0068700A">
        <w:rPr>
          <w:rFonts w:ascii="Times New Roman" w:hAnsi="Times New Roman" w:cs="Times New Roman"/>
          <w:b/>
          <w:sz w:val="28"/>
        </w:rPr>
        <w:t>внеурочной</w:t>
      </w:r>
      <w:r w:rsidR="008B7583" w:rsidRPr="0068700A">
        <w:rPr>
          <w:rFonts w:ascii="Times New Roman" w:hAnsi="Times New Roman" w:cs="Times New Roman"/>
          <w:b/>
          <w:spacing w:val="72"/>
          <w:sz w:val="28"/>
        </w:rPr>
        <w:t xml:space="preserve"> </w:t>
      </w:r>
      <w:r w:rsidR="006111B1">
        <w:rPr>
          <w:rFonts w:ascii="Times New Roman" w:hAnsi="Times New Roman" w:cs="Times New Roman"/>
          <w:b/>
          <w:sz w:val="28"/>
        </w:rPr>
        <w:t xml:space="preserve">деятельности </w:t>
      </w:r>
      <w:r w:rsidR="008B7583" w:rsidRPr="00284530">
        <w:rPr>
          <w:rFonts w:ascii="Times New Roman" w:hAnsi="Times New Roman" w:cs="Times New Roman"/>
          <w:b/>
          <w:sz w:val="28"/>
        </w:rPr>
        <w:t>«Россия</w:t>
      </w:r>
      <w:r w:rsidR="008B7583" w:rsidRPr="0028453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8B7583" w:rsidRPr="00284530">
        <w:rPr>
          <w:rFonts w:ascii="Times New Roman" w:hAnsi="Times New Roman" w:cs="Times New Roman"/>
          <w:b/>
          <w:sz w:val="28"/>
        </w:rPr>
        <w:t>– мои</w:t>
      </w:r>
      <w:r w:rsidR="008B7583" w:rsidRPr="0028453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8B7583" w:rsidRPr="00284530">
        <w:rPr>
          <w:rFonts w:ascii="Times New Roman" w:hAnsi="Times New Roman" w:cs="Times New Roman"/>
          <w:b/>
          <w:sz w:val="28"/>
        </w:rPr>
        <w:t>горизонты»</w:t>
      </w:r>
    </w:p>
    <w:p w:rsidR="008B7583" w:rsidRPr="0068700A" w:rsidRDefault="008B7583" w:rsidP="004E2D50">
      <w:pPr>
        <w:tabs>
          <w:tab w:val="left" w:pos="1314"/>
        </w:tabs>
        <w:spacing w:line="240" w:lineRule="auto"/>
        <w:rPr>
          <w:rFonts w:ascii="Times New Roman" w:hAnsi="Times New Roman" w:cs="Times New Roman"/>
          <w:b/>
          <w:sz w:val="28"/>
        </w:rPr>
      </w:pPr>
      <w:bookmarkStart w:id="3" w:name="_bookmark4"/>
      <w:bookmarkEnd w:id="3"/>
      <w:r w:rsidRPr="0068700A">
        <w:rPr>
          <w:rFonts w:ascii="Times New Roman" w:hAnsi="Times New Roman" w:cs="Times New Roman"/>
          <w:b/>
          <w:sz w:val="28"/>
        </w:rPr>
        <w:t>Личностные</w:t>
      </w:r>
      <w:r w:rsidRPr="0068700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68700A">
        <w:rPr>
          <w:rFonts w:ascii="Times New Roman" w:hAnsi="Times New Roman" w:cs="Times New Roman"/>
          <w:b/>
          <w:sz w:val="28"/>
        </w:rPr>
        <w:t>результаты</w:t>
      </w:r>
      <w:r w:rsidR="0068700A" w:rsidRPr="0068700A">
        <w:rPr>
          <w:rFonts w:ascii="Times New Roman" w:hAnsi="Times New Roman" w:cs="Times New Roman"/>
          <w:b/>
          <w:sz w:val="28"/>
        </w:rPr>
        <w:t xml:space="preserve"> для </w:t>
      </w:r>
      <w:r w:rsidRPr="0068700A">
        <w:rPr>
          <w:rFonts w:ascii="Times New Roman" w:hAnsi="Times New Roman" w:cs="Times New Roman"/>
          <w:b/>
          <w:sz w:val="28"/>
        </w:rPr>
        <w:t>ФГОС</w:t>
      </w:r>
      <w:r w:rsidRPr="0068700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8700A">
        <w:rPr>
          <w:rFonts w:ascii="Times New Roman" w:hAnsi="Times New Roman" w:cs="Times New Roman"/>
          <w:b/>
          <w:sz w:val="28"/>
        </w:rPr>
        <w:t>ООО:</w:t>
      </w:r>
    </w:p>
    <w:p w:rsidR="008B7583" w:rsidRDefault="008B7583" w:rsidP="004E2D50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8B7583" w:rsidRDefault="008B7583" w:rsidP="004E2D50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своего </w:t>
      </w:r>
      <w:r>
        <w:rPr>
          <w:sz w:val="28"/>
        </w:rPr>
        <w:lastRenderedPageBreak/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8B7583" w:rsidRDefault="008B7583" w:rsidP="004E2D50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8B7583" w:rsidRDefault="008B7583" w:rsidP="004E2D50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8B7583" w:rsidRDefault="008B7583" w:rsidP="004E2D50">
      <w:pPr>
        <w:pStyle w:val="a3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8B7583" w:rsidRDefault="008B7583" w:rsidP="004E2D50">
      <w:pPr>
        <w:pStyle w:val="a3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8B7583" w:rsidRDefault="008B7583" w:rsidP="004E2D50">
      <w:pPr>
        <w:pStyle w:val="a3"/>
        <w:ind w:right="113" w:firstLine="0"/>
      </w:pP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lastRenderedPageBreak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8B7583" w:rsidRDefault="008B7583" w:rsidP="004E2D50">
      <w:pPr>
        <w:pStyle w:val="a3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8B7583" w:rsidRDefault="008B7583" w:rsidP="004E2D50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8B7583" w:rsidRDefault="008B7583" w:rsidP="004E2D50">
      <w:pPr>
        <w:pStyle w:val="a3"/>
        <w:ind w:firstLine="0"/>
        <w:jc w:val="left"/>
      </w:pPr>
      <w:r>
        <w:t>мира;</w:t>
      </w:r>
    </w:p>
    <w:p w:rsidR="008B7583" w:rsidRDefault="008B7583" w:rsidP="004E2D50">
      <w:pPr>
        <w:pStyle w:val="a5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8B7583" w:rsidRDefault="008B7583" w:rsidP="004E2D50">
      <w:pPr>
        <w:pStyle w:val="a3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2031B2" w:rsidRPr="0068700A" w:rsidRDefault="002031B2" w:rsidP="004E2D50">
      <w:pPr>
        <w:pStyle w:val="1"/>
        <w:tabs>
          <w:tab w:val="left" w:pos="1314"/>
        </w:tabs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  <w:r w:rsidR="0068700A">
        <w:t xml:space="preserve"> д</w:t>
      </w:r>
      <w:r w:rsidRPr="0068700A">
        <w:t>ля</w:t>
      </w:r>
      <w:r w:rsidRPr="0068700A">
        <w:rPr>
          <w:spacing w:val="-2"/>
        </w:rPr>
        <w:t xml:space="preserve"> </w:t>
      </w:r>
      <w:r w:rsidRPr="0068700A">
        <w:t>ФГОС</w:t>
      </w:r>
      <w:r w:rsidRPr="0068700A">
        <w:rPr>
          <w:spacing w:val="-2"/>
        </w:rPr>
        <w:t xml:space="preserve"> </w:t>
      </w:r>
      <w:r w:rsidRPr="0068700A">
        <w:t>ООО:</w:t>
      </w:r>
    </w:p>
    <w:p w:rsidR="002031B2" w:rsidRDefault="002031B2" w:rsidP="004E2D50">
      <w:pPr>
        <w:pStyle w:val="a3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2031B2" w:rsidRDefault="002031B2" w:rsidP="004E2D50">
      <w:pPr>
        <w:pStyle w:val="a5"/>
        <w:tabs>
          <w:tab w:val="left" w:pos="1246"/>
        </w:tabs>
        <w:ind w:left="1246" w:firstLine="0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2031B2" w:rsidRDefault="002031B2" w:rsidP="004E2D50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2031B2" w:rsidRDefault="002031B2" w:rsidP="004E2D50">
      <w:pPr>
        <w:pStyle w:val="a3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09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2031B2" w:rsidRDefault="002031B2" w:rsidP="004E2D50">
      <w:pPr>
        <w:pStyle w:val="a5"/>
        <w:numPr>
          <w:ilvl w:val="0"/>
          <w:numId w:val="12"/>
        </w:numPr>
        <w:tabs>
          <w:tab w:val="left" w:pos="1246"/>
        </w:tabs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6111B1" w:rsidRDefault="006111B1" w:rsidP="004E2D50">
      <w:pPr>
        <w:pStyle w:val="a3"/>
        <w:ind w:left="0" w:firstLine="0"/>
        <w:jc w:val="left"/>
        <w:rPr>
          <w:sz w:val="42"/>
        </w:rPr>
      </w:pPr>
    </w:p>
    <w:p w:rsidR="006111B1" w:rsidRDefault="006111B1" w:rsidP="004E2D50">
      <w:pPr>
        <w:pStyle w:val="a3"/>
        <w:ind w:left="0" w:firstLine="0"/>
        <w:jc w:val="left"/>
        <w:rPr>
          <w:sz w:val="42"/>
        </w:rPr>
      </w:pPr>
    </w:p>
    <w:p w:rsidR="006111B1" w:rsidRDefault="006111B1" w:rsidP="004E2D50">
      <w:pPr>
        <w:pStyle w:val="a3"/>
        <w:ind w:left="0" w:firstLine="0"/>
        <w:jc w:val="left"/>
        <w:rPr>
          <w:sz w:val="42"/>
        </w:rPr>
      </w:pPr>
    </w:p>
    <w:p w:rsidR="006111B1" w:rsidRDefault="006111B1" w:rsidP="004E2D50">
      <w:pPr>
        <w:pStyle w:val="a3"/>
        <w:ind w:left="0" w:firstLine="0"/>
        <w:jc w:val="left"/>
        <w:rPr>
          <w:sz w:val="42"/>
        </w:rPr>
      </w:pPr>
    </w:p>
    <w:p w:rsidR="006111B1" w:rsidRDefault="006111B1" w:rsidP="004E2D50">
      <w:pPr>
        <w:pStyle w:val="a3"/>
        <w:ind w:left="0" w:firstLine="0"/>
        <w:jc w:val="left"/>
        <w:rPr>
          <w:sz w:val="42"/>
        </w:rPr>
      </w:pPr>
    </w:p>
    <w:p w:rsidR="006111B1" w:rsidRDefault="006111B1" w:rsidP="004E2D50">
      <w:pPr>
        <w:pStyle w:val="a3"/>
        <w:ind w:left="0" w:firstLine="0"/>
        <w:jc w:val="left"/>
        <w:rPr>
          <w:sz w:val="42"/>
        </w:rPr>
      </w:pPr>
    </w:p>
    <w:p w:rsidR="002031B2" w:rsidRPr="006111B1" w:rsidRDefault="0068700A" w:rsidP="006111B1">
      <w:pPr>
        <w:pStyle w:val="1"/>
        <w:tabs>
          <w:tab w:val="left" w:pos="1245"/>
          <w:tab w:val="left" w:pos="1246"/>
        </w:tabs>
        <w:ind w:left="0"/>
        <w:jc w:val="center"/>
      </w:pPr>
      <w:r>
        <w:t>3</w:t>
      </w:r>
      <w:r w:rsidR="002031B2">
        <w:t>.Содержание</w:t>
      </w:r>
      <w:r w:rsidR="002031B2">
        <w:rPr>
          <w:spacing w:val="-3"/>
        </w:rPr>
        <w:t xml:space="preserve"> </w:t>
      </w:r>
      <w:r w:rsidR="002031B2">
        <w:t>курса</w:t>
      </w:r>
      <w:r w:rsidR="002031B2">
        <w:rPr>
          <w:spacing w:val="-5"/>
        </w:rPr>
        <w:t xml:space="preserve"> </w:t>
      </w:r>
      <w:r w:rsidR="002031B2">
        <w:t>по</w:t>
      </w:r>
      <w:r w:rsidR="002031B2">
        <w:rPr>
          <w:spacing w:val="-2"/>
        </w:rPr>
        <w:t xml:space="preserve"> </w:t>
      </w:r>
      <w:r w:rsidR="002031B2">
        <w:t>профориентации</w:t>
      </w:r>
      <w:r w:rsidR="002031B2">
        <w:rPr>
          <w:spacing w:val="-4"/>
        </w:rPr>
        <w:t xml:space="preserve"> </w:t>
      </w:r>
      <w:r w:rsidR="002031B2">
        <w:t>«Россия</w:t>
      </w:r>
      <w:r w:rsidR="002031B2">
        <w:rPr>
          <w:spacing w:val="-4"/>
        </w:rPr>
        <w:t xml:space="preserve"> </w:t>
      </w:r>
      <w:r w:rsidR="002031B2">
        <w:t>–</w:t>
      </w:r>
      <w:r w:rsidR="002031B2">
        <w:rPr>
          <w:spacing w:val="-4"/>
        </w:rPr>
        <w:t xml:space="preserve"> </w:t>
      </w:r>
      <w:r w:rsidR="002031B2">
        <w:t>мои</w:t>
      </w:r>
      <w:r w:rsidR="002031B2">
        <w:rPr>
          <w:spacing w:val="-4"/>
        </w:rPr>
        <w:t xml:space="preserve"> </w:t>
      </w:r>
      <w:r w:rsidR="002031B2">
        <w:t>горизонты»</w:t>
      </w:r>
    </w:p>
    <w:p w:rsidR="002031B2" w:rsidRPr="0068700A" w:rsidRDefault="002031B2" w:rsidP="006111B1">
      <w:pPr>
        <w:pStyle w:val="1"/>
        <w:ind w:left="112" w:right="106"/>
        <w:jc w:val="both"/>
      </w:pPr>
      <w:bookmarkStart w:id="4" w:name="_bookmark7"/>
      <w:bookmarkEnd w:id="4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2031B2" w:rsidRDefault="002031B2" w:rsidP="006111B1">
      <w:pPr>
        <w:pStyle w:val="a3"/>
        <w:ind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2031B2" w:rsidRDefault="002031B2" w:rsidP="006111B1">
      <w:pPr>
        <w:pStyle w:val="a3"/>
        <w:ind w:right="798" w:firstLine="0"/>
        <w:jc w:val="left"/>
      </w:pPr>
      <w:r>
        <w:t xml:space="preserve">Познавательные цифры и </w:t>
      </w:r>
      <w:proofErr w:type="gramStart"/>
      <w:r>
        <w:t>факты о развитии</w:t>
      </w:r>
      <w:proofErr w:type="gramEnd"/>
      <w:r>
        <w:t xml:space="preserve">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proofErr w:type="spellStart"/>
      <w:r>
        <w:t>отраслей</w:t>
      </w:r>
      <w:proofErr w:type="gramStart"/>
      <w:r>
        <w:t>.Ц</w:t>
      </w:r>
      <w:proofErr w:type="gramEnd"/>
      <w:r>
        <w:t>ели</w:t>
      </w:r>
      <w:proofErr w:type="spellEnd"/>
      <w:r>
        <w:t xml:space="preserve">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2031B2" w:rsidRDefault="002031B2" w:rsidP="006111B1">
      <w:pPr>
        <w:pStyle w:val="a3"/>
        <w:ind w:right="955" w:firstLine="0"/>
        <w:jc w:val="left"/>
      </w:pPr>
      <w:r>
        <w:t xml:space="preserve">Платформа «Билет в будущее» </w:t>
      </w:r>
      <w:hyperlink r:id="rId8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2031B2" w:rsidRDefault="0068700A" w:rsidP="006111B1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ind w:left="112" w:right="109"/>
      </w:pPr>
      <w:r>
        <w:t xml:space="preserve">Тема 2.Тематическое </w:t>
      </w:r>
      <w:proofErr w:type="spellStart"/>
      <w:r>
        <w:t>профориентационное</w:t>
      </w:r>
      <w:proofErr w:type="spellEnd"/>
      <w:r>
        <w:t xml:space="preserve"> </w:t>
      </w:r>
      <w:r w:rsidR="002031B2">
        <w:t>занятие</w:t>
      </w:r>
      <w:r w:rsidR="002031B2">
        <w:tab/>
        <w:t>«Открой</w:t>
      </w:r>
      <w:r w:rsidR="002031B2">
        <w:tab/>
      </w:r>
      <w:r w:rsidR="002031B2">
        <w:rPr>
          <w:spacing w:val="-1"/>
        </w:rPr>
        <w:t>свое</w:t>
      </w:r>
      <w:r w:rsidR="002031B2">
        <w:rPr>
          <w:spacing w:val="-67"/>
        </w:rPr>
        <w:t xml:space="preserve"> </w:t>
      </w:r>
      <w:r>
        <w:rPr>
          <w:spacing w:val="-67"/>
        </w:rPr>
        <w:t xml:space="preserve">     </w:t>
      </w:r>
      <w:r w:rsidR="002031B2">
        <w:t>будущее» (1</w:t>
      </w:r>
      <w:r w:rsidR="002031B2">
        <w:rPr>
          <w:spacing w:val="1"/>
        </w:rPr>
        <w:t xml:space="preserve"> </w:t>
      </w:r>
      <w:r w:rsidR="002031B2">
        <w:t>час)</w:t>
      </w:r>
    </w:p>
    <w:p w:rsidR="002031B2" w:rsidRDefault="0068700A" w:rsidP="006111B1">
      <w:pPr>
        <w:pStyle w:val="a3"/>
        <w:ind w:left="821" w:firstLine="0"/>
      </w:pPr>
      <w:r w:rsidRPr="0068700A">
        <w:rPr>
          <w:i/>
        </w:rPr>
        <w:t xml:space="preserve">8-9 </w:t>
      </w:r>
      <w:proofErr w:type="spellStart"/>
      <w:r w:rsidRPr="0068700A">
        <w:rPr>
          <w:i/>
        </w:rPr>
        <w:t>кл</w:t>
      </w:r>
      <w:proofErr w:type="spellEnd"/>
      <w:r w:rsidRPr="0068700A">
        <w:rPr>
          <w:i/>
        </w:rPr>
        <w:t>.</w:t>
      </w:r>
      <w:r>
        <w:t xml:space="preserve"> </w:t>
      </w:r>
      <w:r w:rsidR="002031B2">
        <w:t>Профессиональные</w:t>
      </w:r>
      <w:r w:rsidR="002031B2">
        <w:rPr>
          <w:spacing w:val="-5"/>
        </w:rPr>
        <w:t xml:space="preserve"> </w:t>
      </w:r>
      <w:r w:rsidR="002031B2">
        <w:t>компетенции,</w:t>
      </w:r>
      <w:r w:rsidR="002031B2">
        <w:rPr>
          <w:spacing w:val="-3"/>
        </w:rPr>
        <w:t xml:space="preserve"> </w:t>
      </w:r>
      <w:r w:rsidR="002031B2">
        <w:t>«мягкие»</w:t>
      </w:r>
      <w:r w:rsidR="002031B2">
        <w:rPr>
          <w:spacing w:val="-3"/>
        </w:rPr>
        <w:t xml:space="preserve"> </w:t>
      </w:r>
      <w:r w:rsidR="002031B2">
        <w:t>и</w:t>
      </w:r>
      <w:r w:rsidR="002031B2">
        <w:rPr>
          <w:spacing w:val="-2"/>
        </w:rPr>
        <w:t xml:space="preserve"> </w:t>
      </w:r>
      <w:r w:rsidR="002031B2">
        <w:t>«твердые»</w:t>
      </w:r>
      <w:r w:rsidR="002031B2">
        <w:rPr>
          <w:spacing w:val="1"/>
        </w:rPr>
        <w:t xml:space="preserve"> </w:t>
      </w:r>
      <w:r w:rsidR="002031B2">
        <w:t>навыки.</w:t>
      </w:r>
    </w:p>
    <w:p w:rsidR="002031B2" w:rsidRDefault="002031B2" w:rsidP="006111B1">
      <w:pPr>
        <w:pStyle w:val="a5"/>
        <w:tabs>
          <w:tab w:val="left" w:pos="1076"/>
        </w:tabs>
        <w:spacing w:before="153"/>
        <w:ind w:left="820" w:right="110" w:firstLine="0"/>
        <w:rPr>
          <w:sz w:val="28"/>
        </w:rPr>
      </w:pP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2031B2" w:rsidRDefault="002031B2" w:rsidP="006111B1">
      <w:pPr>
        <w:pStyle w:val="a3"/>
        <w:spacing w:before="1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2031B2" w:rsidRDefault="002031B2" w:rsidP="006111B1">
      <w:pPr>
        <w:pStyle w:val="a3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2031B2" w:rsidRDefault="002031B2" w:rsidP="006111B1">
      <w:pPr>
        <w:pStyle w:val="1"/>
        <w:spacing w:before="1"/>
        <w:ind w:left="11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2031B2" w:rsidRDefault="002031B2" w:rsidP="006111B1">
      <w:pPr>
        <w:pStyle w:val="a3"/>
        <w:spacing w:before="67"/>
        <w:ind w:left="0" w:right="111" w:firstLine="0"/>
      </w:pPr>
      <w:r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</w:p>
    <w:p w:rsidR="002031B2" w:rsidRPr="007400D3" w:rsidRDefault="002031B2" w:rsidP="006111B1">
      <w:pPr>
        <w:spacing w:before="1" w:line="240" w:lineRule="auto"/>
        <w:ind w:left="821"/>
        <w:jc w:val="both"/>
        <w:rPr>
          <w:rFonts w:ascii="Times New Roman" w:hAnsi="Times New Roman" w:cs="Times New Roman"/>
          <w:sz w:val="28"/>
        </w:rPr>
      </w:pPr>
      <w:r w:rsidRPr="007400D3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="007400D3" w:rsidRPr="007400D3">
        <w:rPr>
          <w:rFonts w:ascii="Times New Roman" w:hAnsi="Times New Roman" w:cs="Times New Roman"/>
          <w:i/>
          <w:sz w:val="28"/>
        </w:rPr>
        <w:t xml:space="preserve">8 </w:t>
      </w:r>
      <w:r w:rsidR="007400D3">
        <w:rPr>
          <w:rFonts w:ascii="Times New Roman" w:hAnsi="Times New Roman" w:cs="Times New Roman"/>
          <w:i/>
          <w:spacing w:val="-3"/>
          <w:sz w:val="28"/>
        </w:rPr>
        <w:t xml:space="preserve"> </w:t>
      </w:r>
      <w:proofErr w:type="spellStart"/>
      <w:r w:rsidR="007400D3" w:rsidRPr="007400D3">
        <w:rPr>
          <w:rFonts w:ascii="Times New Roman" w:hAnsi="Times New Roman" w:cs="Times New Roman"/>
          <w:i/>
          <w:spacing w:val="-3"/>
          <w:sz w:val="28"/>
        </w:rPr>
        <w:t>кл</w:t>
      </w:r>
      <w:proofErr w:type="spellEnd"/>
      <w:r w:rsidR="007400D3" w:rsidRPr="007400D3">
        <w:rPr>
          <w:rFonts w:ascii="Times New Roman" w:hAnsi="Times New Roman" w:cs="Times New Roman"/>
          <w:i/>
          <w:spacing w:val="-3"/>
          <w:sz w:val="28"/>
        </w:rPr>
        <w:t>.</w:t>
      </w:r>
      <w:r w:rsidR="007400D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Диагностика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«Мои</w:t>
      </w:r>
      <w:r w:rsidRPr="007400D3">
        <w:rPr>
          <w:rFonts w:ascii="Times New Roman" w:hAnsi="Times New Roman" w:cs="Times New Roman"/>
          <w:spacing w:val="-3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интересы».</w:t>
      </w:r>
    </w:p>
    <w:p w:rsidR="002031B2" w:rsidRPr="007400D3" w:rsidRDefault="002031B2" w:rsidP="006111B1">
      <w:pPr>
        <w:spacing w:before="161" w:line="240" w:lineRule="auto"/>
        <w:ind w:left="821"/>
        <w:jc w:val="both"/>
        <w:rPr>
          <w:rFonts w:ascii="Times New Roman" w:hAnsi="Times New Roman" w:cs="Times New Roman"/>
          <w:sz w:val="28"/>
        </w:rPr>
      </w:pPr>
      <w:r w:rsidRPr="007400D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="007400D3" w:rsidRPr="007400D3">
        <w:rPr>
          <w:rFonts w:ascii="Times New Roman" w:hAnsi="Times New Roman" w:cs="Times New Roman"/>
          <w:i/>
          <w:sz w:val="28"/>
        </w:rPr>
        <w:t xml:space="preserve">9 </w:t>
      </w:r>
      <w:proofErr w:type="spellStart"/>
      <w:r w:rsidR="007400D3" w:rsidRPr="007400D3">
        <w:rPr>
          <w:rFonts w:ascii="Times New Roman" w:hAnsi="Times New Roman" w:cs="Times New Roman"/>
          <w:i/>
          <w:sz w:val="28"/>
        </w:rPr>
        <w:t>кл</w:t>
      </w:r>
      <w:proofErr w:type="spellEnd"/>
      <w:r w:rsidR="007400D3" w:rsidRPr="007400D3">
        <w:rPr>
          <w:rFonts w:ascii="Times New Roman" w:hAnsi="Times New Roman" w:cs="Times New Roman"/>
          <w:i/>
          <w:sz w:val="28"/>
        </w:rPr>
        <w:t>.</w:t>
      </w:r>
      <w:r w:rsidRPr="007400D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Диагностика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«Мои</w:t>
      </w:r>
      <w:r w:rsidRPr="007400D3">
        <w:rPr>
          <w:rFonts w:ascii="Times New Roman" w:hAnsi="Times New Roman" w:cs="Times New Roman"/>
          <w:spacing w:val="-5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ориентиры».</w:t>
      </w:r>
    </w:p>
    <w:p w:rsidR="002031B2" w:rsidRPr="006111B1" w:rsidRDefault="002031B2" w:rsidP="006111B1">
      <w:pPr>
        <w:pStyle w:val="1"/>
        <w:spacing w:before="22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2031B2" w:rsidRDefault="002031B2" w:rsidP="006111B1">
      <w:pPr>
        <w:pStyle w:val="a3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 </w:t>
      </w:r>
      <w:proofErr w:type="spellStart"/>
      <w:r>
        <w:t>агрохолдинги</w:t>
      </w:r>
      <w:proofErr w:type="spellEnd"/>
      <w:r>
        <w:t>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2031B2" w:rsidRDefault="002031B2" w:rsidP="006111B1">
      <w:pPr>
        <w:pStyle w:val="a3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2031B2" w:rsidRPr="006111B1" w:rsidRDefault="002031B2" w:rsidP="006111B1">
      <w:pPr>
        <w:pStyle w:val="1"/>
        <w:spacing w:before="72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2031B2" w:rsidRDefault="002031B2" w:rsidP="006111B1">
      <w:pPr>
        <w:pStyle w:val="a3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 xml:space="preserve">задачи и перспективы развития. Крупнейший работодатель отрасли - </w:t>
      </w:r>
      <w:r>
        <w:lastRenderedPageBreak/>
        <w:t>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2031B2" w:rsidRDefault="002031B2" w:rsidP="006111B1">
      <w:pPr>
        <w:pStyle w:val="a3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31477A" w:rsidRPr="006111B1" w:rsidRDefault="0031477A" w:rsidP="006111B1">
      <w:pPr>
        <w:pStyle w:val="1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31477A" w:rsidRDefault="0031477A" w:rsidP="006111B1">
      <w:pPr>
        <w:pStyle w:val="a3"/>
        <w:spacing w:before="1"/>
        <w:ind w:right="102"/>
      </w:pPr>
      <w:proofErr w:type="gramStart"/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  <w:proofErr w:type="gramEnd"/>
    </w:p>
    <w:p w:rsidR="0031477A" w:rsidRPr="006111B1" w:rsidRDefault="0031477A" w:rsidP="006111B1">
      <w:pPr>
        <w:pStyle w:val="1"/>
        <w:spacing w:before="75"/>
        <w:ind w:left="112" w:right="802" w:firstLine="708"/>
      </w:pPr>
      <w:r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31477A" w:rsidRDefault="0031477A" w:rsidP="006111B1">
      <w:pPr>
        <w:pStyle w:val="a3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31477A" w:rsidRDefault="0031477A" w:rsidP="006111B1">
      <w:pPr>
        <w:pStyle w:val="a3"/>
        <w:spacing w:before="2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1477A" w:rsidRPr="006111B1" w:rsidRDefault="0031477A" w:rsidP="006111B1">
      <w:pPr>
        <w:pStyle w:val="1"/>
        <w:spacing w:before="1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31477A" w:rsidRDefault="0031477A" w:rsidP="006111B1">
      <w:pPr>
        <w:pStyle w:val="a3"/>
        <w:spacing w:before="1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31477A" w:rsidRDefault="0031477A" w:rsidP="006111B1">
      <w:pPr>
        <w:pStyle w:val="a3"/>
        <w:spacing w:before="67"/>
        <w:ind w:right="101" w:firstLine="0"/>
      </w:pPr>
      <w:r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1477A" w:rsidRDefault="0031477A" w:rsidP="006111B1">
      <w:pPr>
        <w:pStyle w:val="a3"/>
        <w:spacing w:before="1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1477A" w:rsidRPr="006111B1" w:rsidRDefault="0031477A" w:rsidP="006111B1">
      <w:pPr>
        <w:spacing w:line="240" w:lineRule="auto"/>
        <w:ind w:left="112" w:right="109" w:firstLine="708"/>
        <w:jc w:val="both"/>
        <w:rPr>
          <w:rFonts w:ascii="Times New Roman" w:hAnsi="Times New Roman" w:cs="Times New Roman"/>
          <w:b/>
          <w:sz w:val="28"/>
        </w:rPr>
      </w:pPr>
      <w:r w:rsidRPr="0031477A">
        <w:rPr>
          <w:rFonts w:ascii="Times New Roman" w:hAnsi="Times New Roman" w:cs="Times New Roman"/>
          <w:b/>
          <w:sz w:val="28"/>
        </w:rPr>
        <w:t>Тема 9. Россия безопасная: полиция, противопожарная служба, служба</w:t>
      </w:r>
      <w:r w:rsidRPr="0031477A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1477A">
        <w:rPr>
          <w:rFonts w:ascii="Times New Roman" w:hAnsi="Times New Roman" w:cs="Times New Roman"/>
          <w:b/>
          <w:sz w:val="28"/>
        </w:rPr>
        <w:t>спасения,</w:t>
      </w:r>
      <w:r w:rsidRPr="0031477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1477A">
        <w:rPr>
          <w:rFonts w:ascii="Times New Roman" w:hAnsi="Times New Roman" w:cs="Times New Roman"/>
          <w:b/>
          <w:sz w:val="28"/>
        </w:rPr>
        <w:t>охрана (1</w:t>
      </w:r>
      <w:r w:rsidRPr="0031477A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6111B1">
        <w:rPr>
          <w:rFonts w:ascii="Times New Roman" w:hAnsi="Times New Roman" w:cs="Times New Roman"/>
          <w:b/>
          <w:sz w:val="28"/>
        </w:rPr>
        <w:t>час)</w:t>
      </w:r>
    </w:p>
    <w:p w:rsidR="0031477A" w:rsidRDefault="0031477A" w:rsidP="006111B1">
      <w:pPr>
        <w:pStyle w:val="a3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lastRenderedPageBreak/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31477A" w:rsidRDefault="0031477A" w:rsidP="006111B1">
      <w:pPr>
        <w:pStyle w:val="a3"/>
        <w:spacing w:before="2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1477A" w:rsidRPr="006111B1" w:rsidRDefault="0031477A" w:rsidP="006111B1">
      <w:pPr>
        <w:spacing w:before="1" w:line="240" w:lineRule="auto"/>
        <w:ind w:left="821"/>
        <w:rPr>
          <w:rFonts w:ascii="Times New Roman" w:hAnsi="Times New Roman" w:cs="Times New Roman"/>
          <w:b/>
          <w:sz w:val="28"/>
        </w:rPr>
      </w:pPr>
      <w:r w:rsidRPr="0031477A">
        <w:rPr>
          <w:rFonts w:ascii="Times New Roman" w:hAnsi="Times New Roman" w:cs="Times New Roman"/>
          <w:b/>
          <w:sz w:val="28"/>
        </w:rPr>
        <w:t>Тема</w:t>
      </w:r>
      <w:r w:rsidRPr="0031477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1477A">
        <w:rPr>
          <w:rFonts w:ascii="Times New Roman" w:hAnsi="Times New Roman" w:cs="Times New Roman"/>
          <w:b/>
          <w:sz w:val="28"/>
        </w:rPr>
        <w:t>10.</w:t>
      </w:r>
      <w:r w:rsidRPr="0031477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1477A">
        <w:rPr>
          <w:rFonts w:ascii="Times New Roman" w:hAnsi="Times New Roman" w:cs="Times New Roman"/>
          <w:b/>
          <w:sz w:val="28"/>
        </w:rPr>
        <w:t>Практико-ориентированное</w:t>
      </w:r>
      <w:r w:rsidRPr="0031477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31477A">
        <w:rPr>
          <w:rFonts w:ascii="Times New Roman" w:hAnsi="Times New Roman" w:cs="Times New Roman"/>
          <w:b/>
          <w:sz w:val="28"/>
        </w:rPr>
        <w:t>занятие</w:t>
      </w:r>
      <w:r w:rsidRPr="0031477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1477A">
        <w:rPr>
          <w:rFonts w:ascii="Times New Roman" w:hAnsi="Times New Roman" w:cs="Times New Roman"/>
          <w:b/>
          <w:sz w:val="28"/>
        </w:rPr>
        <w:t>(1</w:t>
      </w:r>
      <w:r w:rsidRPr="0031477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6111B1">
        <w:rPr>
          <w:rFonts w:ascii="Times New Roman" w:hAnsi="Times New Roman" w:cs="Times New Roman"/>
          <w:b/>
          <w:sz w:val="28"/>
        </w:rPr>
        <w:t>час)</w:t>
      </w:r>
    </w:p>
    <w:p w:rsidR="0031477A" w:rsidRDefault="0031477A" w:rsidP="006111B1">
      <w:pPr>
        <w:pStyle w:val="a3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31477A" w:rsidRDefault="0031477A" w:rsidP="006111B1">
      <w:pPr>
        <w:pStyle w:val="a3"/>
        <w:spacing w:before="2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1477A" w:rsidRPr="0031477A" w:rsidRDefault="0031477A" w:rsidP="006111B1">
      <w:pPr>
        <w:spacing w:after="0" w:line="240" w:lineRule="auto"/>
        <w:ind w:left="821"/>
        <w:jc w:val="both"/>
        <w:rPr>
          <w:rFonts w:ascii="Times New Roman" w:hAnsi="Times New Roman" w:cs="Times New Roman"/>
          <w:sz w:val="28"/>
        </w:rPr>
      </w:pPr>
      <w:r w:rsidRPr="0031477A">
        <w:rPr>
          <w:rFonts w:ascii="Times New Roman" w:hAnsi="Times New Roman" w:cs="Times New Roman"/>
          <w:sz w:val="28"/>
        </w:rPr>
        <w:t>На</w:t>
      </w:r>
      <w:r w:rsidRPr="0031477A">
        <w:rPr>
          <w:rFonts w:ascii="Times New Roman" w:hAnsi="Times New Roman" w:cs="Times New Roman"/>
          <w:spacing w:val="-2"/>
          <w:sz w:val="28"/>
        </w:rPr>
        <w:t xml:space="preserve"> </w:t>
      </w:r>
      <w:r w:rsidRPr="0031477A">
        <w:rPr>
          <w:rFonts w:ascii="Times New Roman" w:hAnsi="Times New Roman" w:cs="Times New Roman"/>
          <w:sz w:val="28"/>
        </w:rPr>
        <w:t>материале</w:t>
      </w:r>
      <w:r w:rsidRPr="0031477A">
        <w:rPr>
          <w:rFonts w:ascii="Times New Roman" w:hAnsi="Times New Roman" w:cs="Times New Roman"/>
          <w:spacing w:val="-4"/>
          <w:sz w:val="28"/>
        </w:rPr>
        <w:t xml:space="preserve"> </w:t>
      </w:r>
      <w:r w:rsidRPr="0031477A">
        <w:rPr>
          <w:rFonts w:ascii="Times New Roman" w:hAnsi="Times New Roman" w:cs="Times New Roman"/>
          <w:sz w:val="28"/>
        </w:rPr>
        <w:t>профессий</w:t>
      </w:r>
      <w:r w:rsidRPr="0031477A">
        <w:rPr>
          <w:rFonts w:ascii="Times New Roman" w:hAnsi="Times New Roman" w:cs="Times New Roman"/>
          <w:spacing w:val="-2"/>
          <w:sz w:val="28"/>
        </w:rPr>
        <w:t xml:space="preserve"> </w:t>
      </w:r>
      <w:r w:rsidRPr="0031477A">
        <w:rPr>
          <w:rFonts w:ascii="Times New Roman" w:hAnsi="Times New Roman" w:cs="Times New Roman"/>
          <w:sz w:val="28"/>
        </w:rPr>
        <w:t>из</w:t>
      </w:r>
      <w:r w:rsidRPr="0031477A">
        <w:rPr>
          <w:rFonts w:ascii="Times New Roman" w:hAnsi="Times New Roman" w:cs="Times New Roman"/>
          <w:spacing w:val="-2"/>
          <w:sz w:val="28"/>
        </w:rPr>
        <w:t xml:space="preserve"> </w:t>
      </w:r>
      <w:r w:rsidRPr="0031477A">
        <w:rPr>
          <w:rFonts w:ascii="Times New Roman" w:hAnsi="Times New Roman" w:cs="Times New Roman"/>
          <w:sz w:val="28"/>
        </w:rPr>
        <w:t>отраслей</w:t>
      </w:r>
      <w:r w:rsidRPr="0031477A">
        <w:rPr>
          <w:rFonts w:ascii="Times New Roman" w:hAnsi="Times New Roman" w:cs="Times New Roman"/>
          <w:spacing w:val="-1"/>
          <w:sz w:val="28"/>
        </w:rPr>
        <w:t xml:space="preserve"> </w:t>
      </w:r>
      <w:r w:rsidRPr="0031477A">
        <w:rPr>
          <w:rFonts w:ascii="Times New Roman" w:hAnsi="Times New Roman" w:cs="Times New Roman"/>
          <w:i/>
          <w:sz w:val="28"/>
        </w:rPr>
        <w:t>(на</w:t>
      </w:r>
      <w:r w:rsidRPr="0031477A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31477A">
        <w:rPr>
          <w:rFonts w:ascii="Times New Roman" w:hAnsi="Times New Roman" w:cs="Times New Roman"/>
          <w:i/>
          <w:sz w:val="28"/>
        </w:rPr>
        <w:t>выбор)</w:t>
      </w:r>
      <w:r w:rsidRPr="0031477A">
        <w:rPr>
          <w:rFonts w:ascii="Times New Roman" w:hAnsi="Times New Roman" w:cs="Times New Roman"/>
          <w:sz w:val="28"/>
        </w:rPr>
        <w:t>:</w:t>
      </w:r>
    </w:p>
    <w:p w:rsidR="0031477A" w:rsidRDefault="0031477A" w:rsidP="006111B1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31477A" w:rsidRDefault="0031477A" w:rsidP="006111B1">
      <w:pPr>
        <w:pStyle w:val="a5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31477A" w:rsidRPr="006111B1" w:rsidRDefault="0031477A" w:rsidP="006111B1">
      <w:pPr>
        <w:pStyle w:val="1"/>
        <w:spacing w:before="72"/>
        <w:ind w:left="0"/>
        <w:jc w:val="both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31477A" w:rsidRDefault="0031477A" w:rsidP="006111B1">
      <w:pPr>
        <w:pStyle w:val="a3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1477A" w:rsidRDefault="0031477A" w:rsidP="006111B1">
      <w:pPr>
        <w:pStyle w:val="a3"/>
        <w:spacing w:before="1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31477A" w:rsidRPr="006111B1" w:rsidRDefault="0031477A" w:rsidP="006111B1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1477A" w:rsidRDefault="0031477A" w:rsidP="006111B1">
      <w:pPr>
        <w:pStyle w:val="a3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31477A" w:rsidRDefault="0031477A" w:rsidP="006111B1">
      <w:pPr>
        <w:pStyle w:val="a3"/>
        <w:spacing w:before="2"/>
        <w:ind w:right="104"/>
      </w:pPr>
      <w:r>
        <w:rPr>
          <w:i/>
        </w:rPr>
        <w:lastRenderedPageBreak/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1477A" w:rsidRPr="006111B1" w:rsidRDefault="0031477A" w:rsidP="006111B1">
      <w:pPr>
        <w:pStyle w:val="1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31477A" w:rsidRDefault="0031477A" w:rsidP="006111B1">
      <w:pPr>
        <w:pStyle w:val="a3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31477A" w:rsidRDefault="0031477A" w:rsidP="006111B1">
      <w:pPr>
        <w:pStyle w:val="a3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31477A" w:rsidRDefault="0031477A" w:rsidP="006111B1">
      <w:pPr>
        <w:pStyle w:val="a3"/>
        <w:spacing w:before="67"/>
        <w:ind w:right="112" w:firstLine="0"/>
      </w:pP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1477A" w:rsidRPr="006111B1" w:rsidRDefault="0031477A" w:rsidP="006111B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31477A" w:rsidRDefault="0031477A" w:rsidP="006111B1">
      <w:pPr>
        <w:pStyle w:val="a3"/>
        <w:ind w:right="107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31477A" w:rsidRDefault="0031477A" w:rsidP="006111B1">
      <w:pPr>
        <w:pStyle w:val="a3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63863" w:rsidRDefault="00163863" w:rsidP="006111B1">
      <w:pPr>
        <w:pStyle w:val="a3"/>
        <w:ind w:right="107"/>
      </w:pPr>
    </w:p>
    <w:p w:rsidR="0031477A" w:rsidRPr="006111B1" w:rsidRDefault="0031477A" w:rsidP="006111B1">
      <w:pPr>
        <w:pStyle w:val="1"/>
        <w:spacing w:before="72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1477A" w:rsidRDefault="0031477A" w:rsidP="006111B1">
      <w:pPr>
        <w:pStyle w:val="a3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31477A" w:rsidRDefault="0031477A" w:rsidP="006111B1">
      <w:pPr>
        <w:pStyle w:val="a3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1477A" w:rsidRPr="007400D3" w:rsidRDefault="0031477A" w:rsidP="006111B1">
      <w:pPr>
        <w:spacing w:line="240" w:lineRule="auto"/>
        <w:ind w:left="821"/>
        <w:jc w:val="both"/>
        <w:rPr>
          <w:rFonts w:ascii="Times New Roman" w:hAnsi="Times New Roman" w:cs="Times New Roman"/>
          <w:sz w:val="28"/>
        </w:rPr>
      </w:pPr>
      <w:r w:rsidRPr="007400D3">
        <w:rPr>
          <w:rFonts w:ascii="Times New Roman" w:hAnsi="Times New Roman" w:cs="Times New Roman"/>
          <w:sz w:val="28"/>
        </w:rPr>
        <w:t>На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материале</w:t>
      </w:r>
      <w:r w:rsidRPr="007400D3">
        <w:rPr>
          <w:rFonts w:ascii="Times New Roman" w:hAnsi="Times New Roman" w:cs="Times New Roman"/>
          <w:spacing w:val="-4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профессий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из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 xml:space="preserve">отраслей </w:t>
      </w:r>
      <w:r w:rsidRPr="007400D3">
        <w:rPr>
          <w:rFonts w:ascii="Times New Roman" w:hAnsi="Times New Roman" w:cs="Times New Roman"/>
          <w:i/>
          <w:sz w:val="28"/>
        </w:rPr>
        <w:t>(на</w:t>
      </w:r>
      <w:r w:rsidRPr="007400D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i/>
          <w:sz w:val="28"/>
        </w:rPr>
        <w:t>выбор)</w:t>
      </w:r>
      <w:r w:rsidRPr="007400D3">
        <w:rPr>
          <w:rFonts w:ascii="Times New Roman" w:hAnsi="Times New Roman" w:cs="Times New Roman"/>
          <w:sz w:val="28"/>
        </w:rPr>
        <w:t>:</w:t>
      </w:r>
    </w:p>
    <w:p w:rsidR="0031477A" w:rsidRDefault="0031477A" w:rsidP="006111B1">
      <w:pPr>
        <w:pStyle w:val="a5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31477A" w:rsidRDefault="0031477A" w:rsidP="006111B1">
      <w:pPr>
        <w:pStyle w:val="a5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31477A" w:rsidRDefault="0031477A" w:rsidP="006111B1">
      <w:pPr>
        <w:pStyle w:val="a5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31477A" w:rsidRPr="006111B1" w:rsidRDefault="0031477A" w:rsidP="006111B1">
      <w:pPr>
        <w:pStyle w:val="1"/>
        <w:spacing w:before="219"/>
      </w:pPr>
      <w:r>
        <w:lastRenderedPageBreak/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31477A" w:rsidRDefault="0031477A" w:rsidP="006111B1">
      <w:pPr>
        <w:pStyle w:val="a3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31477A" w:rsidRDefault="0031477A" w:rsidP="006111B1">
      <w:pPr>
        <w:pStyle w:val="a3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31477A" w:rsidRDefault="0031477A" w:rsidP="006111B1">
      <w:pPr>
        <w:pStyle w:val="a3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31477A" w:rsidRDefault="0031477A" w:rsidP="006111B1">
      <w:pPr>
        <w:pStyle w:val="a3"/>
        <w:spacing w:before="1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31477A" w:rsidRPr="006111B1" w:rsidRDefault="0031477A" w:rsidP="006111B1">
      <w:pPr>
        <w:pStyle w:val="1"/>
        <w:spacing w:before="72"/>
        <w:ind w:left="112" w:right="111" w:firstLine="708"/>
        <w:jc w:val="both"/>
      </w:pPr>
      <w:r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31477A" w:rsidRPr="007400D3" w:rsidRDefault="0031477A" w:rsidP="006111B1">
      <w:pPr>
        <w:pStyle w:val="a3"/>
        <w:ind w:right="112"/>
      </w:pPr>
      <w:r>
        <w:rPr>
          <w:i/>
        </w:rPr>
        <w:t xml:space="preserve">8 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 w:rsidRPr="007400D3">
        <w:t>профессиональном</w:t>
      </w:r>
      <w:r w:rsidRPr="007400D3">
        <w:rPr>
          <w:spacing w:val="-1"/>
        </w:rPr>
        <w:t xml:space="preserve"> </w:t>
      </w:r>
      <w:r w:rsidRPr="007400D3">
        <w:t>выборе: требования</w:t>
      </w:r>
      <w:r w:rsidRPr="007400D3">
        <w:rPr>
          <w:spacing w:val="-1"/>
        </w:rPr>
        <w:t xml:space="preserve"> </w:t>
      </w:r>
      <w:r w:rsidRPr="007400D3">
        <w:t>профессии</w:t>
      </w:r>
      <w:r w:rsidRPr="007400D3">
        <w:rPr>
          <w:spacing w:val="-1"/>
        </w:rPr>
        <w:t xml:space="preserve"> </w:t>
      </w:r>
      <w:r w:rsidRPr="007400D3">
        <w:t>к</w:t>
      </w:r>
      <w:r w:rsidRPr="007400D3">
        <w:rPr>
          <w:spacing w:val="-2"/>
        </w:rPr>
        <w:t xml:space="preserve"> </w:t>
      </w:r>
      <w:r w:rsidRPr="007400D3">
        <w:t>специалисту.</w:t>
      </w:r>
    </w:p>
    <w:p w:rsidR="0031477A" w:rsidRPr="007400D3" w:rsidRDefault="007400D3" w:rsidP="006111B1">
      <w:pPr>
        <w:spacing w:line="240" w:lineRule="auto"/>
        <w:ind w:left="82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0D3">
        <w:rPr>
          <w:rFonts w:ascii="Times New Roman" w:hAnsi="Times New Roman" w:cs="Times New Roman"/>
          <w:i/>
          <w:sz w:val="28"/>
          <w:szCs w:val="28"/>
        </w:rPr>
        <w:t>9</w:t>
      </w:r>
      <w:r w:rsidR="0031477A" w:rsidRPr="007400D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7400D3">
        <w:rPr>
          <w:rFonts w:ascii="Times New Roman" w:hAnsi="Times New Roman" w:cs="Times New Roman"/>
          <w:i/>
          <w:sz w:val="28"/>
          <w:szCs w:val="28"/>
        </w:rPr>
        <w:t>кл</w:t>
      </w:r>
      <w:proofErr w:type="gramStart"/>
      <w:r w:rsidRPr="007400D3">
        <w:rPr>
          <w:rFonts w:ascii="Times New Roman" w:hAnsi="Times New Roman" w:cs="Times New Roman"/>
          <w:i/>
          <w:sz w:val="28"/>
          <w:szCs w:val="28"/>
        </w:rPr>
        <w:t>.</w:t>
      </w:r>
      <w:r w:rsidR="0031477A" w:rsidRPr="007400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1477A" w:rsidRPr="007400D3">
        <w:rPr>
          <w:rFonts w:ascii="Times New Roman" w:hAnsi="Times New Roman" w:cs="Times New Roman"/>
          <w:sz w:val="28"/>
          <w:szCs w:val="28"/>
        </w:rPr>
        <w:t>рофессиональные</w:t>
      </w:r>
      <w:proofErr w:type="spellEnd"/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склонности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и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1477A" w:rsidRPr="007400D3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обучения.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Роль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профессиональных     интересов     в     выборе     профессиональной     деятельности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1477A" w:rsidRPr="007400D3">
        <w:rPr>
          <w:rFonts w:ascii="Times New Roman" w:hAnsi="Times New Roman" w:cs="Times New Roman"/>
          <w:sz w:val="28"/>
          <w:szCs w:val="28"/>
        </w:rPr>
        <w:t>профильности</w:t>
      </w:r>
      <w:proofErr w:type="spellEnd"/>
      <w:r w:rsidR="0031477A" w:rsidRPr="007400D3">
        <w:rPr>
          <w:rFonts w:ascii="Times New Roman" w:hAnsi="Times New Roman" w:cs="Times New Roman"/>
          <w:sz w:val="28"/>
          <w:szCs w:val="28"/>
        </w:rPr>
        <w:t xml:space="preserve"> общего обучения, дополнительное образование. </w:t>
      </w:r>
      <w:proofErr w:type="spellStart"/>
      <w:r w:rsidR="0031477A" w:rsidRPr="007400D3">
        <w:rPr>
          <w:rFonts w:ascii="Times New Roman" w:hAnsi="Times New Roman" w:cs="Times New Roman"/>
          <w:sz w:val="28"/>
          <w:szCs w:val="28"/>
        </w:rPr>
        <w:t>Персонализация</w:t>
      </w:r>
      <w:proofErr w:type="spellEnd"/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образования.</w:t>
      </w:r>
      <w:r w:rsidR="0031477A" w:rsidRPr="007400D3">
        <w:rPr>
          <w:rFonts w:ascii="Times New Roman" w:hAnsi="Times New Roman" w:cs="Times New Roman"/>
          <w:sz w:val="28"/>
          <w:szCs w:val="28"/>
        </w:rPr>
        <w:tab/>
        <w:t>Способы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самодиагностики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интересов,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 xml:space="preserve">индивидуальные   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различия     и     выбор     профессии.     Повышение     мотивации</w:t>
      </w:r>
      <w:r w:rsidR="0031477A" w:rsidRPr="007400D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к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самопознанию,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профессиональному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самоопределению.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Анонс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возможности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самостоятельного      участия      в     диагностике     профессиональных     интересов</w:t>
      </w:r>
      <w:r w:rsidR="0031477A" w:rsidRPr="007400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и</w:t>
      </w:r>
      <w:r w:rsidR="0031477A" w:rsidRPr="007400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их возможного соотнесения</w:t>
      </w:r>
      <w:r w:rsidR="0031477A" w:rsidRPr="007400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с</w:t>
      </w:r>
      <w:r w:rsidR="0031477A" w:rsidRPr="007400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1477A" w:rsidRPr="007400D3">
        <w:rPr>
          <w:rFonts w:ascii="Times New Roman" w:hAnsi="Times New Roman" w:cs="Times New Roman"/>
          <w:sz w:val="28"/>
          <w:szCs w:val="28"/>
        </w:rPr>
        <w:t>профильностью</w:t>
      </w:r>
      <w:proofErr w:type="spellEnd"/>
      <w:r w:rsidR="0031477A" w:rsidRPr="007400D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обучения</w:t>
      </w:r>
      <w:r w:rsidR="0031477A" w:rsidRPr="007400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«Мои</w:t>
      </w:r>
      <w:r w:rsidR="0031477A" w:rsidRPr="007400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1477A" w:rsidRPr="007400D3">
        <w:rPr>
          <w:rFonts w:ascii="Times New Roman" w:hAnsi="Times New Roman" w:cs="Times New Roman"/>
          <w:sz w:val="28"/>
          <w:szCs w:val="28"/>
        </w:rPr>
        <w:t>качества».</w:t>
      </w:r>
    </w:p>
    <w:p w:rsidR="0031477A" w:rsidRPr="006111B1" w:rsidRDefault="0031477A" w:rsidP="006111B1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1477A" w:rsidRDefault="0031477A" w:rsidP="006111B1">
      <w:pPr>
        <w:pStyle w:val="a3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proofErr w:type="gramStart"/>
      <w:r>
        <w:t>географическая</w:t>
      </w:r>
      <w:proofErr w:type="gramEnd"/>
    </w:p>
    <w:p w:rsidR="0031477A" w:rsidRDefault="0031477A" w:rsidP="006111B1">
      <w:pPr>
        <w:pStyle w:val="a3"/>
        <w:spacing w:before="67"/>
        <w:ind w:right="111" w:firstLine="0"/>
      </w:pPr>
      <w:proofErr w:type="spellStart"/>
      <w:r>
        <w:t>представленность</w:t>
      </w:r>
      <w:proofErr w:type="spellEnd"/>
      <w:r>
        <w:t>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31477A" w:rsidRDefault="0031477A" w:rsidP="006111B1">
      <w:pPr>
        <w:pStyle w:val="a3"/>
        <w:spacing w:before="2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1477A" w:rsidRPr="006111B1" w:rsidRDefault="0031477A" w:rsidP="006111B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1477A" w:rsidRDefault="0031477A" w:rsidP="006111B1">
      <w:pPr>
        <w:pStyle w:val="a3"/>
        <w:ind w:right="107"/>
      </w:pPr>
      <w:r>
        <w:t>Знакомство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lastRenderedPageBreak/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 w:rsidR="007400D3">
        <w:t>образования.</w:t>
      </w:r>
    </w:p>
    <w:p w:rsidR="00FC0C19" w:rsidRPr="006111B1" w:rsidRDefault="00FC0C19" w:rsidP="006111B1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FC0C19" w:rsidRDefault="00FC0C19" w:rsidP="006111B1">
      <w:pPr>
        <w:pStyle w:val="a3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FC0C19" w:rsidRDefault="00FC0C19" w:rsidP="00611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C19">
        <w:rPr>
          <w:rFonts w:ascii="Times New Roman" w:hAnsi="Times New Roman" w:cs="Times New Roman"/>
          <w:i/>
          <w:sz w:val="28"/>
          <w:szCs w:val="28"/>
        </w:rPr>
        <w:t>8-9</w:t>
      </w:r>
      <w:r w:rsidRPr="00FC0C1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FC0C19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FC0C19">
        <w:rPr>
          <w:rFonts w:ascii="Times New Roman" w:hAnsi="Times New Roman" w:cs="Times New Roman"/>
          <w:i/>
          <w:sz w:val="28"/>
          <w:szCs w:val="28"/>
        </w:rPr>
        <w:t>.</w:t>
      </w:r>
      <w:r w:rsidRPr="00FC0C1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Содержание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деятельности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профессий,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представленных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в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отраслях,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необходимые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профессионально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важные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качества,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особенности профессиональной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подготовки.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Возможности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общего,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среднего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и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высшего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образования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в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подготовке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специалистов: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C0C19">
        <w:rPr>
          <w:rFonts w:ascii="Times New Roman" w:hAnsi="Times New Roman" w:cs="Times New Roman"/>
          <w:sz w:val="28"/>
          <w:szCs w:val="28"/>
        </w:rPr>
        <w:t>профильность</w:t>
      </w:r>
      <w:proofErr w:type="spellEnd"/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общего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обучения,</w:t>
      </w:r>
      <w:r w:rsidRPr="00FC0C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направления</w:t>
      </w:r>
      <w:r w:rsidRPr="00FC0C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подготовки</w:t>
      </w:r>
      <w:r w:rsidRPr="00FC0C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в</w:t>
      </w:r>
      <w:r w:rsidRPr="00FC0C1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FC0C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C0C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0C19">
        <w:rPr>
          <w:rFonts w:ascii="Times New Roman" w:hAnsi="Times New Roman" w:cs="Times New Roman"/>
          <w:sz w:val="28"/>
          <w:szCs w:val="28"/>
        </w:rPr>
        <w:t>организациях</w:t>
      </w:r>
      <w:r w:rsidR="007400D3">
        <w:rPr>
          <w:rFonts w:ascii="Times New Roman" w:hAnsi="Times New Roman" w:cs="Times New Roman"/>
          <w:sz w:val="28"/>
          <w:szCs w:val="28"/>
        </w:rPr>
        <w:t>.</w:t>
      </w:r>
    </w:p>
    <w:p w:rsidR="00FC0C19" w:rsidRPr="006111B1" w:rsidRDefault="00FC0C19" w:rsidP="006111B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C0C19" w:rsidRDefault="00FC0C19" w:rsidP="006111B1">
      <w:pPr>
        <w:pStyle w:val="a3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FC0C19" w:rsidRDefault="00FC0C19" w:rsidP="006111B1">
      <w:pPr>
        <w:pStyle w:val="a3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FC0C19" w:rsidRPr="007400D3" w:rsidRDefault="00FC0C19" w:rsidP="006111B1">
      <w:pPr>
        <w:spacing w:before="1" w:line="240" w:lineRule="auto"/>
        <w:ind w:left="821"/>
        <w:jc w:val="both"/>
        <w:rPr>
          <w:rFonts w:ascii="Times New Roman" w:hAnsi="Times New Roman" w:cs="Times New Roman"/>
          <w:sz w:val="28"/>
        </w:rPr>
      </w:pPr>
      <w:r w:rsidRPr="007400D3">
        <w:rPr>
          <w:rFonts w:ascii="Times New Roman" w:hAnsi="Times New Roman" w:cs="Times New Roman"/>
          <w:sz w:val="28"/>
        </w:rPr>
        <w:t>На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материале</w:t>
      </w:r>
      <w:r w:rsidRPr="007400D3">
        <w:rPr>
          <w:rFonts w:ascii="Times New Roman" w:hAnsi="Times New Roman" w:cs="Times New Roman"/>
          <w:spacing w:val="-4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профессий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из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 xml:space="preserve">отраслей </w:t>
      </w:r>
      <w:r w:rsidRPr="007400D3">
        <w:rPr>
          <w:rFonts w:ascii="Times New Roman" w:hAnsi="Times New Roman" w:cs="Times New Roman"/>
          <w:i/>
          <w:sz w:val="28"/>
        </w:rPr>
        <w:t>(на</w:t>
      </w:r>
      <w:r w:rsidRPr="007400D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i/>
          <w:sz w:val="28"/>
        </w:rPr>
        <w:t>выбор)</w:t>
      </w:r>
      <w:r w:rsidRPr="007400D3">
        <w:rPr>
          <w:rFonts w:ascii="Times New Roman" w:hAnsi="Times New Roman" w:cs="Times New Roman"/>
          <w:sz w:val="28"/>
        </w:rPr>
        <w:t>:</w:t>
      </w:r>
    </w:p>
    <w:p w:rsidR="00FC0C19" w:rsidRDefault="00FC0C19" w:rsidP="006111B1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FC0C19" w:rsidRDefault="00FC0C19" w:rsidP="006111B1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31477A" w:rsidRDefault="0031477A" w:rsidP="006111B1">
      <w:pPr>
        <w:pStyle w:val="a3"/>
        <w:spacing w:before="67"/>
        <w:ind w:right="105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31477A" w:rsidRDefault="0031477A" w:rsidP="006111B1">
      <w:pPr>
        <w:pStyle w:val="a3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C0C19" w:rsidRPr="006111B1" w:rsidRDefault="00FC0C19" w:rsidP="006111B1">
      <w:pPr>
        <w:pStyle w:val="1"/>
        <w:spacing w:before="219"/>
        <w:ind w:left="112" w:right="106" w:firstLine="708"/>
        <w:jc w:val="both"/>
      </w:pPr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FC0C19" w:rsidRDefault="00FC0C19" w:rsidP="006111B1">
      <w:pPr>
        <w:pStyle w:val="a3"/>
        <w:spacing w:before="1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FC0C19" w:rsidRDefault="00FC0C19" w:rsidP="006111B1">
      <w:pPr>
        <w:pStyle w:val="a3"/>
        <w:spacing w:before="67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FC0C19" w:rsidRDefault="00FC0C19" w:rsidP="006111B1">
      <w:pPr>
        <w:pStyle w:val="a3"/>
        <w:ind w:right="107"/>
      </w:pPr>
      <w:r>
        <w:rPr>
          <w:i/>
        </w:rPr>
        <w:lastRenderedPageBreak/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C0C19" w:rsidRPr="006111B1" w:rsidRDefault="00FC0C19" w:rsidP="006111B1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C0C19" w:rsidRDefault="00FC0C19" w:rsidP="006111B1">
      <w:pPr>
        <w:pStyle w:val="a3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FC0C19" w:rsidRDefault="00FC0C19" w:rsidP="006111B1">
      <w:pPr>
        <w:pStyle w:val="a3"/>
        <w:spacing w:before="1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C0C19" w:rsidRPr="006111B1" w:rsidRDefault="00FC0C19" w:rsidP="006111B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C0C19" w:rsidRDefault="00FC0C19" w:rsidP="006111B1">
      <w:pPr>
        <w:pStyle w:val="a3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FC0C19" w:rsidRDefault="00FC0C19" w:rsidP="006111B1">
      <w:pPr>
        <w:pStyle w:val="a3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FC0C19" w:rsidRPr="007400D3" w:rsidRDefault="00FC0C19" w:rsidP="006111B1">
      <w:pPr>
        <w:spacing w:before="1" w:line="240" w:lineRule="auto"/>
        <w:ind w:left="821"/>
        <w:jc w:val="both"/>
        <w:rPr>
          <w:rFonts w:ascii="Times New Roman" w:hAnsi="Times New Roman" w:cs="Times New Roman"/>
          <w:sz w:val="28"/>
        </w:rPr>
      </w:pPr>
      <w:r w:rsidRPr="007400D3">
        <w:rPr>
          <w:rFonts w:ascii="Times New Roman" w:hAnsi="Times New Roman" w:cs="Times New Roman"/>
          <w:sz w:val="28"/>
        </w:rPr>
        <w:t>На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материале</w:t>
      </w:r>
      <w:r w:rsidRPr="007400D3">
        <w:rPr>
          <w:rFonts w:ascii="Times New Roman" w:hAnsi="Times New Roman" w:cs="Times New Roman"/>
          <w:spacing w:val="-4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профессий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из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 xml:space="preserve">отраслей </w:t>
      </w:r>
      <w:r w:rsidRPr="007400D3">
        <w:rPr>
          <w:rFonts w:ascii="Times New Roman" w:hAnsi="Times New Roman" w:cs="Times New Roman"/>
          <w:i/>
          <w:sz w:val="28"/>
        </w:rPr>
        <w:t>(на</w:t>
      </w:r>
      <w:r w:rsidRPr="007400D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i/>
          <w:sz w:val="28"/>
        </w:rPr>
        <w:t>выбор)</w:t>
      </w:r>
      <w:r w:rsidRPr="007400D3">
        <w:rPr>
          <w:rFonts w:ascii="Times New Roman" w:hAnsi="Times New Roman" w:cs="Times New Roman"/>
          <w:sz w:val="28"/>
        </w:rPr>
        <w:t>:</w:t>
      </w:r>
    </w:p>
    <w:p w:rsidR="00FC0C19" w:rsidRDefault="00FC0C19" w:rsidP="006111B1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FC0C19" w:rsidRPr="00541EA0" w:rsidRDefault="00FC0C19" w:rsidP="00541EA0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FC0C19" w:rsidRPr="006111B1" w:rsidRDefault="00FC0C19" w:rsidP="006111B1">
      <w:pPr>
        <w:pStyle w:val="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C0C19" w:rsidRDefault="00FC0C19" w:rsidP="006111B1">
      <w:pPr>
        <w:pStyle w:val="a3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FC0C19" w:rsidRDefault="00FC0C19" w:rsidP="006111B1">
      <w:pPr>
        <w:pStyle w:val="a3"/>
        <w:spacing w:before="1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C0C19" w:rsidRPr="006111B1" w:rsidRDefault="00FC0C19" w:rsidP="006111B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FC0C19" w:rsidRDefault="00FC0C19" w:rsidP="006111B1">
      <w:pPr>
        <w:pStyle w:val="a3"/>
        <w:ind w:right="101"/>
      </w:pPr>
      <w:r>
        <w:lastRenderedPageBreak/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FC0C19" w:rsidRDefault="00FC0C19" w:rsidP="006111B1">
      <w:pPr>
        <w:pStyle w:val="a3"/>
        <w:spacing w:before="2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FC0C19" w:rsidRDefault="00FC0C19" w:rsidP="006111B1">
      <w:pPr>
        <w:pStyle w:val="a3"/>
        <w:spacing w:before="67"/>
        <w:ind w:right="112" w:firstLine="0"/>
      </w:pP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C0C19" w:rsidRPr="006111B1" w:rsidRDefault="00FC0C19" w:rsidP="006111B1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FC0C19" w:rsidRDefault="00FC0C19" w:rsidP="006111B1">
      <w:pPr>
        <w:pStyle w:val="a3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FC0C19" w:rsidRDefault="00FC0C19" w:rsidP="006111B1">
      <w:pPr>
        <w:pStyle w:val="a3"/>
        <w:spacing w:before="2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FC0C19" w:rsidRPr="007400D3" w:rsidRDefault="00FC0C19" w:rsidP="006111B1">
      <w:pPr>
        <w:spacing w:line="240" w:lineRule="auto"/>
        <w:ind w:left="821"/>
        <w:jc w:val="both"/>
        <w:rPr>
          <w:rFonts w:ascii="Times New Roman" w:hAnsi="Times New Roman" w:cs="Times New Roman"/>
          <w:sz w:val="28"/>
        </w:rPr>
      </w:pPr>
      <w:r w:rsidRPr="007400D3">
        <w:rPr>
          <w:rFonts w:ascii="Times New Roman" w:hAnsi="Times New Roman" w:cs="Times New Roman"/>
          <w:sz w:val="28"/>
        </w:rPr>
        <w:t>На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материале</w:t>
      </w:r>
      <w:r w:rsidRPr="007400D3">
        <w:rPr>
          <w:rFonts w:ascii="Times New Roman" w:hAnsi="Times New Roman" w:cs="Times New Roman"/>
          <w:spacing w:val="-4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профессий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из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 xml:space="preserve">отраслей </w:t>
      </w:r>
      <w:r w:rsidRPr="007400D3">
        <w:rPr>
          <w:rFonts w:ascii="Times New Roman" w:hAnsi="Times New Roman" w:cs="Times New Roman"/>
          <w:i/>
          <w:sz w:val="28"/>
        </w:rPr>
        <w:t>(на</w:t>
      </w:r>
      <w:r w:rsidRPr="007400D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i/>
          <w:sz w:val="28"/>
        </w:rPr>
        <w:t>выбор)</w:t>
      </w:r>
      <w:r w:rsidRPr="007400D3">
        <w:rPr>
          <w:rFonts w:ascii="Times New Roman" w:hAnsi="Times New Roman" w:cs="Times New Roman"/>
          <w:sz w:val="28"/>
        </w:rPr>
        <w:t>:</w:t>
      </w:r>
    </w:p>
    <w:p w:rsidR="00FC0C19" w:rsidRDefault="00FC0C19" w:rsidP="006111B1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FC0C19" w:rsidRDefault="00FC0C19" w:rsidP="006111B1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FC0C19" w:rsidRPr="006111B1" w:rsidRDefault="00FC0C19" w:rsidP="006111B1">
      <w:pPr>
        <w:pStyle w:val="1"/>
        <w:spacing w:before="221"/>
        <w:jc w:val="both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FC0C19" w:rsidRDefault="00FC0C19" w:rsidP="006111B1">
      <w:pPr>
        <w:pStyle w:val="a3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FC0C19" w:rsidRDefault="00FC0C19" w:rsidP="006111B1">
      <w:pPr>
        <w:pStyle w:val="a3"/>
        <w:spacing w:before="67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FC0C19" w:rsidRDefault="00FC0C19" w:rsidP="006111B1">
      <w:pPr>
        <w:pStyle w:val="a3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C0C19" w:rsidRPr="006111B1" w:rsidRDefault="00FC0C19" w:rsidP="006111B1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FC0C19" w:rsidRDefault="00FC0C19" w:rsidP="006111B1">
      <w:pPr>
        <w:pStyle w:val="a3"/>
        <w:ind w:right="105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proofErr w:type="spellStart"/>
      <w:r>
        <w:t>креативной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 </w:t>
      </w:r>
      <w:proofErr w:type="spellStart"/>
      <w:r>
        <w:t>агрохолдинги</w:t>
      </w:r>
      <w:proofErr w:type="spellEnd"/>
      <w:r>
        <w:t>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lastRenderedPageBreak/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FC0C19" w:rsidRDefault="00FC0C19" w:rsidP="006111B1">
      <w:pPr>
        <w:pStyle w:val="a3"/>
        <w:spacing w:before="1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C0C19" w:rsidRPr="006111B1" w:rsidRDefault="00FC0C19" w:rsidP="006111B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C0C19" w:rsidRDefault="00FC0C19" w:rsidP="006111B1">
      <w:pPr>
        <w:pStyle w:val="a3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FC0C19" w:rsidRDefault="00FC0C19" w:rsidP="006111B1">
      <w:pPr>
        <w:pStyle w:val="a3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FC0C19" w:rsidRPr="007400D3" w:rsidRDefault="00FC0C19" w:rsidP="006111B1">
      <w:pPr>
        <w:spacing w:before="1" w:line="240" w:lineRule="auto"/>
        <w:ind w:left="821"/>
        <w:jc w:val="both"/>
        <w:rPr>
          <w:rFonts w:ascii="Times New Roman" w:hAnsi="Times New Roman" w:cs="Times New Roman"/>
          <w:sz w:val="28"/>
        </w:rPr>
      </w:pPr>
      <w:r w:rsidRPr="007400D3">
        <w:rPr>
          <w:rFonts w:ascii="Times New Roman" w:hAnsi="Times New Roman" w:cs="Times New Roman"/>
          <w:sz w:val="28"/>
        </w:rPr>
        <w:t>На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материале</w:t>
      </w:r>
      <w:r w:rsidRPr="007400D3">
        <w:rPr>
          <w:rFonts w:ascii="Times New Roman" w:hAnsi="Times New Roman" w:cs="Times New Roman"/>
          <w:spacing w:val="-4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профессий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из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 xml:space="preserve">отраслей </w:t>
      </w:r>
      <w:r w:rsidRPr="007400D3">
        <w:rPr>
          <w:rFonts w:ascii="Times New Roman" w:hAnsi="Times New Roman" w:cs="Times New Roman"/>
          <w:i/>
          <w:sz w:val="28"/>
        </w:rPr>
        <w:t>(на</w:t>
      </w:r>
      <w:r w:rsidRPr="007400D3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i/>
          <w:sz w:val="28"/>
        </w:rPr>
        <w:t>выбор)</w:t>
      </w:r>
      <w:r w:rsidRPr="007400D3">
        <w:rPr>
          <w:rFonts w:ascii="Times New Roman" w:hAnsi="Times New Roman" w:cs="Times New Roman"/>
          <w:sz w:val="28"/>
        </w:rPr>
        <w:t>:</w:t>
      </w:r>
    </w:p>
    <w:p w:rsidR="00FC0C19" w:rsidRDefault="00FC0C19" w:rsidP="006111B1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FC0C19" w:rsidRPr="006111B1" w:rsidRDefault="00FC0C19" w:rsidP="006111B1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FC0C19" w:rsidRPr="006111B1" w:rsidRDefault="00FC0C19" w:rsidP="006111B1">
      <w:pPr>
        <w:pStyle w:val="1"/>
        <w:spacing w:before="219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FC0C19" w:rsidRDefault="00FC0C19" w:rsidP="006111B1">
      <w:pPr>
        <w:pStyle w:val="a3"/>
        <w:ind w:right="105"/>
      </w:pPr>
      <w:r>
        <w:t>Знакомство</w:t>
      </w:r>
      <w:r>
        <w:rPr>
          <w:spacing w:val="70"/>
        </w:rPr>
        <w:t xml:space="preserve"> </w:t>
      </w:r>
      <w:proofErr w:type="gramStart"/>
      <w:r>
        <w:t>обучающихся</w:t>
      </w:r>
      <w:proofErr w:type="gramEnd"/>
      <w:r>
        <w:t xml:space="preserve">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FC0C19" w:rsidRDefault="00FC0C19" w:rsidP="006111B1">
      <w:pPr>
        <w:pStyle w:val="a3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C0C19" w:rsidRPr="006111B1" w:rsidRDefault="00FC0C19" w:rsidP="006111B1">
      <w:pPr>
        <w:pStyle w:val="1"/>
        <w:spacing w:before="191"/>
        <w:ind w:left="112" w:right="633" w:firstLine="708"/>
      </w:pPr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FC0C19" w:rsidRDefault="00FC0C19" w:rsidP="006111B1">
      <w:pPr>
        <w:pStyle w:val="a3"/>
        <w:ind w:right="101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FC0C19" w:rsidRDefault="00FC0C19" w:rsidP="006111B1">
      <w:pPr>
        <w:pStyle w:val="a3"/>
        <w:spacing w:before="1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FC0C19" w:rsidRDefault="00FC0C19" w:rsidP="006111B1">
      <w:pPr>
        <w:pStyle w:val="a3"/>
        <w:spacing w:before="67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C0C19" w:rsidRPr="006111B1" w:rsidRDefault="00FC0C19" w:rsidP="006111B1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C0C19" w:rsidRDefault="00FC0C19" w:rsidP="006111B1">
      <w:pPr>
        <w:pStyle w:val="a3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FC0C19" w:rsidRDefault="00FC0C19" w:rsidP="006111B1">
      <w:pPr>
        <w:pStyle w:val="a3"/>
        <w:spacing w:before="2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FC0C19" w:rsidRPr="007400D3" w:rsidRDefault="00FC0C19" w:rsidP="006111B1">
      <w:pPr>
        <w:spacing w:line="240" w:lineRule="auto"/>
        <w:ind w:left="821"/>
        <w:jc w:val="both"/>
        <w:rPr>
          <w:rFonts w:ascii="Times New Roman" w:hAnsi="Times New Roman" w:cs="Times New Roman"/>
          <w:sz w:val="28"/>
        </w:rPr>
      </w:pPr>
      <w:r w:rsidRPr="007400D3">
        <w:rPr>
          <w:rFonts w:ascii="Times New Roman" w:hAnsi="Times New Roman" w:cs="Times New Roman"/>
          <w:sz w:val="28"/>
        </w:rPr>
        <w:t>На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материале</w:t>
      </w:r>
      <w:r w:rsidRPr="007400D3">
        <w:rPr>
          <w:rFonts w:ascii="Times New Roman" w:hAnsi="Times New Roman" w:cs="Times New Roman"/>
          <w:spacing w:val="-4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профессий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>из</w:t>
      </w:r>
      <w:r w:rsidRPr="007400D3">
        <w:rPr>
          <w:rFonts w:ascii="Times New Roman" w:hAnsi="Times New Roman" w:cs="Times New Roman"/>
          <w:spacing w:val="-2"/>
          <w:sz w:val="28"/>
        </w:rPr>
        <w:t xml:space="preserve"> </w:t>
      </w:r>
      <w:r w:rsidRPr="007400D3">
        <w:rPr>
          <w:rFonts w:ascii="Times New Roman" w:hAnsi="Times New Roman" w:cs="Times New Roman"/>
          <w:sz w:val="28"/>
        </w:rPr>
        <w:t xml:space="preserve">отраслей </w:t>
      </w:r>
      <w:r w:rsidRPr="007400D3">
        <w:rPr>
          <w:rFonts w:ascii="Times New Roman" w:hAnsi="Times New Roman" w:cs="Times New Roman"/>
          <w:i/>
          <w:sz w:val="28"/>
        </w:rPr>
        <w:t>(на</w:t>
      </w:r>
      <w:r w:rsidRPr="007400D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7400D3">
        <w:rPr>
          <w:rFonts w:ascii="Times New Roman" w:hAnsi="Times New Roman" w:cs="Times New Roman"/>
          <w:i/>
          <w:sz w:val="28"/>
        </w:rPr>
        <w:t>выбор)</w:t>
      </w:r>
      <w:r w:rsidRPr="007400D3">
        <w:rPr>
          <w:rFonts w:ascii="Times New Roman" w:hAnsi="Times New Roman" w:cs="Times New Roman"/>
          <w:sz w:val="28"/>
        </w:rPr>
        <w:t>:</w:t>
      </w:r>
    </w:p>
    <w:p w:rsidR="00FC0C19" w:rsidRDefault="00FC0C19" w:rsidP="006111B1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FC0C19" w:rsidRPr="00541EA0" w:rsidRDefault="00FC0C19" w:rsidP="00541EA0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FC0C19" w:rsidRPr="006111B1" w:rsidRDefault="00FC0C19" w:rsidP="00541EA0">
      <w:pPr>
        <w:pStyle w:val="1"/>
        <w:spacing w:before="221"/>
        <w:ind w:left="0"/>
        <w:jc w:val="both"/>
      </w:pPr>
      <w:bookmarkStart w:id="5" w:name="_bookmark40"/>
      <w:bookmarkEnd w:id="5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541EA0" w:rsidRDefault="00FC0C19" w:rsidP="00541EA0">
      <w:pPr>
        <w:pStyle w:val="a3"/>
        <w:ind w:right="106"/>
      </w:pPr>
      <w:r>
        <w:t xml:space="preserve">Итоги изучения курса за год. Что было самым </w:t>
      </w:r>
      <w:proofErr w:type="gramStart"/>
      <w:r>
        <w:t>важные</w:t>
      </w:r>
      <w:proofErr w:type="gramEnd"/>
      <w:r>
        <w:t xml:space="preserve">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</w:t>
      </w:r>
      <w:bookmarkStart w:id="6" w:name="_GoBack"/>
      <w:bookmarkEnd w:id="6"/>
      <w:r>
        <w:t>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541EA0" w:rsidRDefault="00541EA0" w:rsidP="006111B1">
      <w:pPr>
        <w:pStyle w:val="a3"/>
        <w:spacing w:before="67" w:line="362" w:lineRule="auto"/>
        <w:ind w:left="0" w:right="112" w:firstLine="0"/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  <w:bookmarkStart w:id="7" w:name="_bookmark41"/>
      <w:bookmarkEnd w:id="7"/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  <w:sectPr w:rsidR="00541EA0" w:rsidSect="0084482E">
          <w:pgSz w:w="11910" w:h="16840"/>
          <w:pgMar w:top="459" w:right="839" w:bottom="1021" w:left="1100" w:header="0" w:footer="652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Pr="006111B1" w:rsidRDefault="00541EA0" w:rsidP="00541EA0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1B1">
        <w:rPr>
          <w:rFonts w:ascii="Times New Roman" w:hAnsi="Times New Roman" w:cs="Times New Roman"/>
          <w:b/>
          <w:sz w:val="28"/>
          <w:szCs w:val="28"/>
        </w:rPr>
        <w:t>4.Тематическое</w:t>
      </w:r>
      <w:r w:rsidRPr="006111B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111B1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Pr="006111B1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  <w:r w:rsidRPr="006111B1">
        <w:rPr>
          <w:rFonts w:ascii="Times New Roman" w:eastAsia="Times New Roman" w:hAnsi="Times New Roman" w:cs="Times New Roman"/>
          <w:b/>
          <w:spacing w:val="71"/>
          <w:sz w:val="28"/>
          <w:szCs w:val="28"/>
        </w:rPr>
        <w:t xml:space="preserve"> </w:t>
      </w:r>
      <w:r w:rsidRPr="006111B1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6111B1">
        <w:rPr>
          <w:rFonts w:ascii="Times New Roman" w:eastAsia="Times New Roman" w:hAnsi="Times New Roman" w:cs="Times New Roman"/>
          <w:b/>
          <w:spacing w:val="72"/>
          <w:sz w:val="28"/>
          <w:szCs w:val="28"/>
        </w:rPr>
        <w:t xml:space="preserve"> </w:t>
      </w:r>
      <w:r w:rsidRPr="006111B1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</w:t>
      </w:r>
      <w:r w:rsidRPr="006111B1">
        <w:rPr>
          <w:rFonts w:ascii="Times New Roman" w:hAnsi="Times New Roman" w:cs="Times New Roman"/>
          <w:b/>
          <w:sz w:val="28"/>
          <w:szCs w:val="28"/>
        </w:rPr>
        <w:t>«Россия</w:t>
      </w:r>
      <w:r w:rsidRPr="006111B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111B1">
        <w:rPr>
          <w:rFonts w:ascii="Times New Roman" w:hAnsi="Times New Roman" w:cs="Times New Roman"/>
          <w:b/>
          <w:sz w:val="28"/>
          <w:szCs w:val="28"/>
        </w:rPr>
        <w:t>– мои</w:t>
      </w:r>
      <w:r w:rsidRPr="006111B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11B1">
        <w:rPr>
          <w:rFonts w:ascii="Times New Roman" w:hAnsi="Times New Roman" w:cs="Times New Roman"/>
          <w:b/>
          <w:sz w:val="28"/>
          <w:szCs w:val="28"/>
        </w:rPr>
        <w:t>горизонты» для 8-9 классов</w:t>
      </w:r>
    </w:p>
    <w:p w:rsidR="00541EA0" w:rsidRDefault="00541EA0" w:rsidP="00541EA0">
      <w:pPr>
        <w:pStyle w:val="a3"/>
        <w:spacing w:after="7"/>
        <w:ind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541EA0" w:rsidTr="00541EA0">
        <w:trPr>
          <w:trHeight w:val="5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0" w:rsidRDefault="00541EA0" w:rsidP="00541EA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41EA0" w:rsidRDefault="00541EA0" w:rsidP="00541EA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0" w:rsidRDefault="00541EA0" w:rsidP="00541EA0">
            <w:pPr>
              <w:pStyle w:val="TableParagraph"/>
              <w:spacing w:before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0" w:rsidRDefault="00541EA0" w:rsidP="00541EA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0" w:rsidRDefault="00541EA0" w:rsidP="00541EA0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0" w:rsidRDefault="00541EA0" w:rsidP="00541EA0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  <w:p w:rsidR="00541EA0" w:rsidRDefault="00541EA0" w:rsidP="00541EA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541EA0" w:rsidTr="00541EA0">
        <w:trPr>
          <w:trHeight w:val="27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0" w:rsidRDefault="00541EA0" w:rsidP="00541E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0" w:rsidRPr="004E2D50" w:rsidRDefault="00541EA0" w:rsidP="00541EA0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4E2D50">
              <w:rPr>
                <w:sz w:val="24"/>
                <w:lang w:val="ru-RU"/>
              </w:rPr>
              <w:t>Тема</w:t>
            </w:r>
            <w:r w:rsidRPr="004E2D50">
              <w:rPr>
                <w:spacing w:val="-9"/>
                <w:sz w:val="24"/>
                <w:lang w:val="ru-RU"/>
              </w:rPr>
              <w:t xml:space="preserve"> </w:t>
            </w:r>
            <w:r w:rsidRPr="004E2D50">
              <w:rPr>
                <w:sz w:val="24"/>
                <w:lang w:val="ru-RU"/>
              </w:rPr>
              <w:t>1.</w:t>
            </w:r>
            <w:r w:rsidRPr="004E2D50">
              <w:rPr>
                <w:spacing w:val="-9"/>
                <w:sz w:val="24"/>
                <w:lang w:val="ru-RU"/>
              </w:rPr>
              <w:t xml:space="preserve"> </w:t>
            </w:r>
            <w:r w:rsidRPr="004E2D50">
              <w:rPr>
                <w:sz w:val="24"/>
                <w:lang w:val="ru-RU"/>
              </w:rPr>
              <w:t>Установочное</w:t>
            </w:r>
            <w:r w:rsidRPr="004E2D50">
              <w:rPr>
                <w:spacing w:val="-57"/>
                <w:sz w:val="24"/>
                <w:lang w:val="ru-RU"/>
              </w:rPr>
              <w:t xml:space="preserve"> </w:t>
            </w:r>
            <w:r w:rsidRPr="004E2D50">
              <w:rPr>
                <w:sz w:val="24"/>
                <w:lang w:val="ru-RU"/>
              </w:rPr>
              <w:t>занятие</w:t>
            </w:r>
            <w:r w:rsidRPr="004E2D50">
              <w:rPr>
                <w:spacing w:val="-3"/>
                <w:sz w:val="24"/>
                <w:lang w:val="ru-RU"/>
              </w:rPr>
              <w:t xml:space="preserve"> </w:t>
            </w:r>
            <w:r w:rsidRPr="004E2D50">
              <w:rPr>
                <w:sz w:val="24"/>
                <w:lang w:val="ru-RU"/>
              </w:rPr>
              <w:t>«Моя</w:t>
            </w:r>
            <w:r w:rsidRPr="004E2D50">
              <w:rPr>
                <w:spacing w:val="-4"/>
                <w:sz w:val="24"/>
                <w:lang w:val="ru-RU"/>
              </w:rPr>
              <w:t xml:space="preserve"> </w:t>
            </w:r>
            <w:r w:rsidRPr="004E2D50">
              <w:rPr>
                <w:sz w:val="24"/>
                <w:lang w:val="ru-RU"/>
              </w:rPr>
              <w:t>Россия</w:t>
            </w:r>
          </w:p>
          <w:p w:rsidR="00541EA0" w:rsidRPr="00742CCE" w:rsidRDefault="00541EA0" w:rsidP="00541EA0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– мои горизонты, мои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достижения»</w:t>
            </w:r>
            <w:r w:rsidRPr="00742CCE">
              <w:rPr>
                <w:spacing w:val="-9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0" w:rsidRDefault="00541EA0" w:rsidP="00541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Установочное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0" w:rsidRPr="00742CCE" w:rsidRDefault="00541EA0" w:rsidP="00541EA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Россия    </w:t>
            </w:r>
            <w:r w:rsidRPr="00742CCE">
              <w:rPr>
                <w:spacing w:val="4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–     </w:t>
            </w:r>
            <w:r w:rsidRPr="00742CCE">
              <w:rPr>
                <w:spacing w:val="4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страна     </w:t>
            </w:r>
            <w:r w:rsidRPr="00742CCE">
              <w:rPr>
                <w:spacing w:val="4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безграничных     </w:t>
            </w:r>
            <w:r w:rsidRPr="00742CCE">
              <w:rPr>
                <w:spacing w:val="4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возможностей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60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профессионального развития.   Познавательные цифры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и </w:t>
            </w:r>
            <w:proofErr w:type="gramStart"/>
            <w:r w:rsidRPr="00742CCE">
              <w:rPr>
                <w:sz w:val="24"/>
                <w:lang w:val="ru-RU"/>
              </w:rPr>
              <w:t>факты о развитии</w:t>
            </w:r>
            <w:proofErr w:type="gramEnd"/>
            <w:r w:rsidRPr="00742CCE">
              <w:rPr>
                <w:sz w:val="24"/>
                <w:lang w:val="ru-RU"/>
              </w:rPr>
              <w:t xml:space="preserve"> и достижениях страны. Разделение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труда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как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условие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эффективности.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Разнообразие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отраслей.</w:t>
            </w:r>
          </w:p>
          <w:p w:rsidR="00541EA0" w:rsidRPr="00742CCE" w:rsidRDefault="00541EA0" w:rsidP="00541EA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pacing w:val="-1"/>
                <w:sz w:val="24"/>
                <w:lang w:val="ru-RU"/>
              </w:rPr>
              <w:t>Цели</w:t>
            </w:r>
            <w:r w:rsidRPr="00742CCE">
              <w:rPr>
                <w:spacing w:val="-1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-1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-1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курса</w:t>
            </w:r>
            <w:r w:rsidRPr="00742CCE">
              <w:rPr>
                <w:spacing w:val="-1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“Россия</w:t>
            </w:r>
            <w:r w:rsidRPr="00742CCE">
              <w:rPr>
                <w:spacing w:val="-1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-</w:t>
            </w:r>
            <w:r w:rsidRPr="00742CCE">
              <w:rPr>
                <w:spacing w:val="-1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мои</w:t>
            </w:r>
            <w:r w:rsidRPr="00742CCE">
              <w:rPr>
                <w:spacing w:val="-1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горизонты”,</w:t>
            </w:r>
            <w:r w:rsidRPr="00742CCE">
              <w:rPr>
                <w:spacing w:val="-1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виды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основные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формы,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правила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взаимодействия.</w:t>
            </w:r>
          </w:p>
          <w:p w:rsidR="00541EA0" w:rsidRPr="00742CCE" w:rsidRDefault="00541EA0" w:rsidP="00541EA0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Платформа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«Билет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будущее»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hyperlink r:id="rId10" w:history="1">
              <w:r>
                <w:rPr>
                  <w:rStyle w:val="a6"/>
                  <w:color w:val="0462C1"/>
                </w:rPr>
                <w:t>https</w:t>
              </w:r>
              <w:r w:rsidRPr="00742CCE">
                <w:rPr>
                  <w:rStyle w:val="a6"/>
                  <w:color w:val="0462C1"/>
                  <w:lang w:val="ru-RU"/>
                </w:rPr>
                <w:t>://</w:t>
              </w:r>
              <w:proofErr w:type="spellStart"/>
              <w:r>
                <w:rPr>
                  <w:rStyle w:val="a6"/>
                  <w:color w:val="0462C1"/>
                </w:rPr>
                <w:t>bvbinfo</w:t>
              </w:r>
              <w:proofErr w:type="spellEnd"/>
              <w:r w:rsidRPr="00742CCE">
                <w:rPr>
                  <w:rStyle w:val="a6"/>
                  <w:color w:val="0462C1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462C1"/>
                </w:rPr>
                <w:t>ru</w:t>
              </w:r>
              <w:proofErr w:type="spellEnd"/>
              <w:r w:rsidRPr="00742CCE">
                <w:rPr>
                  <w:rStyle w:val="a6"/>
                  <w:color w:val="0462C1"/>
                  <w:lang w:val="ru-RU"/>
                </w:rPr>
                <w:t>/</w:t>
              </w:r>
            </w:hyperlink>
            <w:r w:rsidRPr="00742CCE">
              <w:rPr>
                <w:sz w:val="24"/>
                <w:lang w:val="ru-RU"/>
              </w:rPr>
              <w:t>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 личного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кабинета обучающегося.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0" w:rsidRPr="00742CCE" w:rsidRDefault="00541EA0" w:rsidP="00541E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    видеороликов,    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z w:val="24"/>
                <w:lang w:val="ru-RU"/>
              </w:rPr>
              <w:tab/>
              <w:t>дискуссии,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выполнение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инструктажа.</w:t>
            </w:r>
          </w:p>
          <w:p w:rsidR="00541EA0" w:rsidRPr="00742CCE" w:rsidRDefault="00541EA0" w:rsidP="00541EA0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5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</w:t>
            </w:r>
            <w:r w:rsidRPr="00742CCE">
              <w:rPr>
                <w:spacing w:val="5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памятками</w:t>
            </w:r>
            <w:r w:rsidRPr="00742CCE">
              <w:rPr>
                <w:spacing w:val="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5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материалами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занятия.</w:t>
            </w:r>
          </w:p>
          <w:p w:rsidR="00541EA0" w:rsidRPr="00742CCE" w:rsidRDefault="00541EA0" w:rsidP="00541EA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541EA0" w:rsidTr="00541EA0">
        <w:trPr>
          <w:trHeight w:val="220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0" w:rsidRDefault="00541EA0" w:rsidP="00541E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0" w:rsidRPr="00742CCE" w:rsidRDefault="00541EA0" w:rsidP="00541EA0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2. Тематическое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профориентационное</w:t>
            </w:r>
            <w:proofErr w:type="spellEnd"/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занятие «Открой свое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будущее»</w:t>
            </w:r>
            <w:r w:rsidRPr="00742CCE">
              <w:rPr>
                <w:spacing w:val="-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0" w:rsidRDefault="00541EA0" w:rsidP="00541EA0">
            <w:pPr>
              <w:pStyle w:val="TableParagraph"/>
              <w:ind w:left="110" w:right="159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Тематическое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0" w:rsidRDefault="00541EA0" w:rsidP="00541EA0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 w:rsidRPr="00742CCE">
              <w:rPr>
                <w:i/>
                <w:sz w:val="24"/>
                <w:lang w:val="ru-RU"/>
              </w:rPr>
              <w:t>8</w:t>
            </w:r>
            <w:r w:rsidRPr="00742CCE">
              <w:rPr>
                <w:i/>
                <w:sz w:val="24"/>
                <w:lang w:val="ru-RU"/>
              </w:rPr>
              <w:tab/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i/>
                <w:sz w:val="24"/>
                <w:lang w:val="ru-RU"/>
              </w:rPr>
              <w:t>.</w:t>
            </w:r>
            <w:r w:rsidRPr="00742CCE">
              <w:rPr>
                <w:i/>
                <w:sz w:val="24"/>
                <w:lang w:val="ru-RU"/>
              </w:rPr>
              <w:tab/>
            </w:r>
            <w:r w:rsidRPr="00742CCE">
              <w:rPr>
                <w:sz w:val="24"/>
                <w:lang w:val="ru-RU"/>
              </w:rPr>
              <w:t>Соотнесение</w:t>
            </w:r>
            <w:r w:rsidRPr="00742CCE">
              <w:rPr>
                <w:sz w:val="24"/>
                <w:lang w:val="ru-RU"/>
              </w:rPr>
              <w:tab/>
              <w:t>личных</w:t>
            </w:r>
            <w:r w:rsidRPr="00742CCE">
              <w:rPr>
                <w:sz w:val="24"/>
                <w:lang w:val="ru-RU"/>
              </w:rPr>
              <w:tab/>
              <w:t>качеств</w:t>
            </w:r>
            <w:r w:rsidRPr="00742CCE">
              <w:rPr>
                <w:sz w:val="24"/>
                <w:lang w:val="ru-RU"/>
              </w:rPr>
              <w:tab/>
              <w:t>и</w:t>
            </w:r>
            <w:r w:rsidRPr="00742CCE">
              <w:rPr>
                <w:sz w:val="24"/>
                <w:lang w:val="ru-RU"/>
              </w:rPr>
              <w:tab/>
              <w:t>интересов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 направлениями профессиональной деятельности.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Профессиональные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мягкие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твердые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0" w:rsidRPr="00742CCE" w:rsidRDefault="00541EA0" w:rsidP="00541E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    видеороликов,    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z w:val="24"/>
                <w:lang w:val="ru-RU"/>
              </w:rPr>
              <w:tab/>
              <w:t>дискуссии,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выполнение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заданий,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анкет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самооценки.</w:t>
            </w:r>
          </w:p>
          <w:p w:rsidR="00541EA0" w:rsidRPr="00742CCE" w:rsidRDefault="00541EA0" w:rsidP="00541EA0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5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</w:t>
            </w:r>
            <w:r w:rsidRPr="00742CCE">
              <w:rPr>
                <w:spacing w:val="5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памятками</w:t>
            </w:r>
            <w:r w:rsidRPr="00742CCE">
              <w:rPr>
                <w:spacing w:val="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5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материалами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занятия.</w:t>
            </w:r>
          </w:p>
          <w:p w:rsidR="00541EA0" w:rsidRPr="00742CCE" w:rsidRDefault="00541EA0" w:rsidP="00541EA0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541EA0" w:rsidTr="00541EA0">
        <w:trPr>
          <w:trHeight w:val="220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A0" w:rsidRPr="00742CCE" w:rsidRDefault="00541EA0" w:rsidP="00541E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A0" w:rsidRPr="00742CCE" w:rsidRDefault="00541EA0" w:rsidP="00541E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A0" w:rsidRPr="00742CCE" w:rsidRDefault="00541EA0" w:rsidP="00541E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0" w:rsidRPr="00742CCE" w:rsidRDefault="00541EA0" w:rsidP="00541EA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i/>
                <w:sz w:val="24"/>
                <w:lang w:val="ru-RU"/>
              </w:rPr>
              <w:t>.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Преимущества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как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организациях   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высшего   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образования   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(ООВО),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так и в профессиональных образовательных организациях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(ПОО).</w:t>
            </w:r>
          </w:p>
          <w:p w:rsidR="00541EA0" w:rsidRPr="00742CCE" w:rsidRDefault="00541EA0" w:rsidP="00541EA0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Возможные</w:t>
            </w:r>
            <w:r w:rsidRPr="00742CCE">
              <w:rPr>
                <w:sz w:val="24"/>
                <w:lang w:val="ru-RU"/>
              </w:rPr>
              <w:tab/>
              <w:t>профессиональные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направления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для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учащихся.</w:t>
            </w:r>
          </w:p>
          <w:p w:rsidR="00541EA0" w:rsidRPr="00742CCE" w:rsidRDefault="00541EA0" w:rsidP="00541EA0">
            <w:pPr>
              <w:pStyle w:val="TableParagrap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Как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стать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специалистом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того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или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иного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направления.</w:t>
            </w:r>
          </w:p>
          <w:p w:rsidR="00541EA0" w:rsidRPr="00742CCE" w:rsidRDefault="00541EA0" w:rsidP="00541EA0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Как</w:t>
            </w:r>
            <w:r w:rsidRPr="00742CCE">
              <w:rPr>
                <w:sz w:val="24"/>
                <w:lang w:val="ru-RU"/>
              </w:rPr>
              <w:tab/>
              <w:t>работает</w:t>
            </w:r>
            <w:r w:rsidRPr="00742CCE">
              <w:rPr>
                <w:sz w:val="24"/>
                <w:lang w:val="ru-RU"/>
              </w:rPr>
              <w:tab/>
              <w:t>система</w:t>
            </w:r>
            <w:r w:rsidRPr="00742CCE">
              <w:rPr>
                <w:sz w:val="24"/>
                <w:lang w:val="ru-RU"/>
              </w:rPr>
              <w:tab/>
              <w:t>получения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профессионального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0" w:rsidRPr="00742CCE" w:rsidRDefault="00541EA0" w:rsidP="00541EA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    видеороликов,    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z w:val="24"/>
                <w:lang w:val="ru-RU"/>
              </w:rPr>
              <w:tab/>
              <w:t>дискуссии,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выполнение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заданий,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анкет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самооценки.</w:t>
            </w:r>
          </w:p>
          <w:p w:rsidR="00541EA0" w:rsidRPr="00742CCE" w:rsidRDefault="00541EA0" w:rsidP="00541EA0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5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</w:t>
            </w:r>
            <w:r w:rsidRPr="00742CCE">
              <w:rPr>
                <w:spacing w:val="5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памятками</w:t>
            </w:r>
            <w:r w:rsidRPr="00742CCE">
              <w:rPr>
                <w:spacing w:val="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5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материалами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занятия.</w:t>
            </w:r>
          </w:p>
          <w:p w:rsidR="00541EA0" w:rsidRPr="00742CCE" w:rsidRDefault="00541EA0" w:rsidP="00541EA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</w:tbl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541EA0" w:rsidRDefault="00541EA0" w:rsidP="00742CC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742CCE" w:rsidTr="00742CCE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 w:rsidP="006111B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742CCE" w:rsidTr="00742CCE">
        <w:trPr>
          <w:trHeight w:val="23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Pr="00742CCE" w:rsidRDefault="00742CCE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3. Тематическое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профориентационное</w:t>
            </w:r>
            <w:proofErr w:type="spellEnd"/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занятие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«Познаю</w:t>
            </w:r>
          </w:p>
          <w:p w:rsidR="00742CCE" w:rsidRPr="00742CCE" w:rsidRDefault="00742CCE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себя»</w:t>
            </w:r>
            <w:r w:rsidRPr="00742CCE">
              <w:rPr>
                <w:spacing w:val="-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ind w:left="110" w:righ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Pr="00742CCE" w:rsidRDefault="00742CCE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Составляющие готовности к профессиональному выбору,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диагностик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для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самостоятельного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платформе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«Билет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будущее»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hyperlink r:id="rId11" w:history="1">
              <w:r>
                <w:rPr>
                  <w:rStyle w:val="a6"/>
                  <w:color w:val="0462C1"/>
                  <w:sz w:val="24"/>
                </w:rPr>
                <w:t>https</w:t>
              </w:r>
              <w:r w:rsidRPr="00742CCE">
                <w:rPr>
                  <w:rStyle w:val="a6"/>
                  <w:color w:val="0462C1"/>
                  <w:sz w:val="24"/>
                  <w:lang w:val="ru-RU"/>
                </w:rPr>
                <w:t>://</w:t>
              </w:r>
              <w:proofErr w:type="spellStart"/>
              <w:r>
                <w:rPr>
                  <w:rStyle w:val="a6"/>
                  <w:color w:val="0462C1"/>
                  <w:sz w:val="24"/>
                </w:rPr>
                <w:t>bvbinfo</w:t>
              </w:r>
              <w:proofErr w:type="spellEnd"/>
              <w:r w:rsidRPr="00742CCE">
                <w:rPr>
                  <w:rStyle w:val="a6"/>
                  <w:color w:val="0462C1"/>
                  <w:sz w:val="24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462C1"/>
                  <w:sz w:val="24"/>
                </w:rPr>
                <w:t>ru</w:t>
              </w:r>
              <w:proofErr w:type="spellEnd"/>
              <w:r w:rsidRPr="00742CCE">
                <w:rPr>
                  <w:rStyle w:val="a6"/>
                  <w:color w:val="0462C1"/>
                  <w:sz w:val="24"/>
                  <w:lang w:val="ru-RU"/>
                </w:rPr>
                <w:t>/</w:t>
              </w:r>
            </w:hyperlink>
          </w:p>
          <w:p w:rsidR="00742CCE" w:rsidRPr="00742CCE" w:rsidRDefault="00742CCE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pacing w:val="-3"/>
                <w:sz w:val="24"/>
                <w:lang w:val="ru-RU"/>
              </w:rPr>
              <w:t xml:space="preserve"> </w:t>
            </w:r>
            <w:r w:rsidR="00552087">
              <w:rPr>
                <w:i/>
                <w:sz w:val="24"/>
                <w:lang w:val="ru-RU"/>
              </w:rPr>
              <w:t xml:space="preserve">8 </w:t>
            </w:r>
            <w:r w:rsidRPr="00742CCE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sz w:val="24"/>
                <w:lang w:val="ru-RU"/>
              </w:rPr>
              <w:t>.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Диагностика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«Мои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интересы».</w:t>
            </w:r>
          </w:p>
          <w:p w:rsidR="00742CCE" w:rsidRDefault="0055208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9</w:t>
            </w:r>
            <w:r w:rsidR="00742CCE" w:rsidRPr="00742CCE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742CCE"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="00742CCE" w:rsidRPr="00742CCE">
              <w:rPr>
                <w:i/>
                <w:sz w:val="24"/>
                <w:lang w:val="ru-RU"/>
              </w:rPr>
              <w:t>.</w:t>
            </w:r>
            <w:r w:rsidR="00742CCE" w:rsidRPr="00742CCE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742CCE">
              <w:rPr>
                <w:sz w:val="24"/>
              </w:rPr>
              <w:t>Диагностика</w:t>
            </w:r>
            <w:proofErr w:type="spellEnd"/>
            <w:r w:rsidR="00742CCE">
              <w:rPr>
                <w:spacing w:val="1"/>
                <w:sz w:val="24"/>
              </w:rPr>
              <w:t xml:space="preserve"> </w:t>
            </w:r>
            <w:r w:rsidR="00742CCE">
              <w:rPr>
                <w:sz w:val="24"/>
              </w:rPr>
              <w:t>«</w:t>
            </w:r>
            <w:proofErr w:type="spellStart"/>
            <w:r w:rsidR="00742CCE">
              <w:rPr>
                <w:sz w:val="24"/>
              </w:rPr>
              <w:t>Мои</w:t>
            </w:r>
            <w:proofErr w:type="spellEnd"/>
            <w:r w:rsidR="00742CCE">
              <w:rPr>
                <w:spacing w:val="-2"/>
                <w:sz w:val="24"/>
              </w:rPr>
              <w:t xml:space="preserve"> </w:t>
            </w:r>
            <w:proofErr w:type="spellStart"/>
            <w:r w:rsidR="00742CCE">
              <w:rPr>
                <w:sz w:val="24"/>
              </w:rPr>
              <w:t>ориентиры</w:t>
            </w:r>
            <w:proofErr w:type="spellEnd"/>
            <w:r w:rsidR="00742CCE">
              <w:rPr>
                <w:sz w:val="24"/>
              </w:rPr>
              <w:t>».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Pr="00742CCE" w:rsidRDefault="00742CCE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    видеороликов,    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z w:val="24"/>
                <w:lang w:val="ru-RU"/>
              </w:rPr>
              <w:tab/>
              <w:t>дискуссии,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выполнение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инструктажа.</w:t>
            </w:r>
          </w:p>
          <w:p w:rsidR="00742CCE" w:rsidRPr="00742CCE" w:rsidRDefault="00742CCE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5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</w:t>
            </w:r>
            <w:r w:rsidRPr="00742CCE">
              <w:rPr>
                <w:spacing w:val="5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памятками</w:t>
            </w:r>
            <w:r w:rsidRPr="00742CCE">
              <w:rPr>
                <w:spacing w:val="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5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материалами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занятия.</w:t>
            </w:r>
          </w:p>
          <w:p w:rsidR="00742CCE" w:rsidRPr="00742CCE" w:rsidRDefault="00742CCE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742CCE" w:rsidTr="00552087">
        <w:trPr>
          <w:trHeight w:val="275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CCE" w:rsidRPr="00742CCE" w:rsidRDefault="00742CCE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4. Россия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аграрная: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растениеводство,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садоводство</w:t>
            </w:r>
            <w:r w:rsidRPr="00742CCE">
              <w:rPr>
                <w:spacing w:val="-9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087" w:rsidRPr="00742CCE" w:rsidRDefault="00552087" w:rsidP="005520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i/>
                <w:sz w:val="24"/>
                <w:lang w:val="ru-RU"/>
              </w:rPr>
              <w:t>.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</w:t>
            </w:r>
            <w:r w:rsidRPr="00742CCE">
              <w:rPr>
                <w:spacing w:val="50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направления</w:t>
            </w:r>
            <w:r w:rsidRPr="00742CCE">
              <w:rPr>
                <w:spacing w:val="4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</w:t>
            </w:r>
            <w:r w:rsidRPr="00742CCE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742CCE">
              <w:rPr>
                <w:sz w:val="24"/>
                <w:lang w:val="ru-RU"/>
              </w:rPr>
              <w:t>в</w:t>
            </w:r>
            <w:proofErr w:type="gramEnd"/>
            <w:r w:rsidRPr="00742CCE">
              <w:rPr>
                <w:spacing w:val="5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профессиональных</w:t>
            </w:r>
          </w:p>
          <w:p w:rsidR="00742CCE" w:rsidRDefault="00552087" w:rsidP="005520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образовательных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CCE" w:rsidRPr="00742CCE" w:rsidRDefault="00742CCE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742CCE" w:rsidRPr="00742CCE" w:rsidRDefault="00742CCE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742CCE" w:rsidRPr="00742CCE" w:rsidRDefault="00742CCE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552087" w:rsidRPr="00742CCE" w:rsidTr="004E2D50">
        <w:trPr>
          <w:trHeight w:val="24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087" w:rsidRDefault="00552087" w:rsidP="005520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087" w:rsidRPr="00742CCE" w:rsidRDefault="00552087" w:rsidP="00552087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5. Россия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pacing w:val="-1"/>
                <w:sz w:val="24"/>
                <w:lang w:val="ru-RU"/>
              </w:rPr>
              <w:t>индустриальная: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атомная</w:t>
            </w:r>
          </w:p>
          <w:p w:rsidR="00552087" w:rsidRPr="00742CCE" w:rsidRDefault="00552087" w:rsidP="00552087">
            <w:pPr>
              <w:pStyle w:val="TableParagraph"/>
              <w:ind w:right="613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промышленность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087" w:rsidRDefault="00552087" w:rsidP="005520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087" w:rsidRPr="00742CCE" w:rsidRDefault="00552087" w:rsidP="00552087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sz w:val="24"/>
                <w:lang w:val="ru-RU"/>
              </w:rPr>
              <w:t>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атомной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отрасли, необходимые профессионально важные качества,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-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-9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-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высшего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для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отрасли: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z w:val="24"/>
                <w:lang w:val="ru-RU"/>
              </w:rPr>
              <w:t xml:space="preserve"> общего обучения, направления подготовки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087" w:rsidRPr="00742CCE" w:rsidRDefault="00552087" w:rsidP="005520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552087" w:rsidRPr="00742CCE" w:rsidRDefault="00552087" w:rsidP="00552087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552087" w:rsidRPr="00742CCE" w:rsidRDefault="00552087" w:rsidP="00552087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</w:tbl>
    <w:p w:rsidR="00742CCE" w:rsidRDefault="00742CCE" w:rsidP="00742CCE">
      <w:pPr>
        <w:rPr>
          <w:sz w:val="2"/>
          <w:szCs w:val="2"/>
        </w:rPr>
        <w:sectPr w:rsidR="00742CCE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42CCE" w:rsidRDefault="00742CCE" w:rsidP="00742CC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2147"/>
        <w:gridCol w:w="5800"/>
        <w:gridCol w:w="4061"/>
      </w:tblGrid>
      <w:tr w:rsidR="00742CCE" w:rsidTr="0055208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 w:rsidP="006111B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552087" w:rsidTr="00552087">
        <w:trPr>
          <w:trHeight w:val="22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Default="00552087" w:rsidP="005520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Тема 6. </w:t>
            </w:r>
            <w:proofErr w:type="spellStart"/>
            <w:r w:rsidRPr="00742CCE">
              <w:rPr>
                <w:sz w:val="24"/>
                <w:lang w:val="ru-RU"/>
              </w:rPr>
              <w:t>Практик</w:t>
            </w:r>
            <w:proofErr w:type="gramStart"/>
            <w:r w:rsidRPr="00742CCE">
              <w:rPr>
                <w:sz w:val="24"/>
                <w:lang w:val="ru-RU"/>
              </w:rPr>
              <w:t>о</w:t>
            </w:r>
            <w:proofErr w:type="spellEnd"/>
            <w:r w:rsidRPr="00742CCE">
              <w:rPr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ориентированное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 час)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Default="00552087" w:rsidP="00552087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proofErr w:type="gramStart"/>
            <w:r w:rsidRPr="00742CCE">
              <w:rPr>
                <w:sz w:val="24"/>
                <w:lang w:val="ru-RU"/>
              </w:rPr>
              <w:t>Занятие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посвящено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«формуле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профессии»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-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схеме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описания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созданной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для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облегчения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поиска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критериям: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предмет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деятельности, направление дополнительного образования,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условия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работы,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школьные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предметы,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личные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цели и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ценности, а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также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компетенции.</w:t>
            </w:r>
            <w:proofErr w:type="gram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    видеороликов,    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z w:val="24"/>
                <w:lang w:val="ru-RU"/>
              </w:rPr>
              <w:tab/>
              <w:t>дискуссии,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выполнение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инструктажа.</w:t>
            </w:r>
          </w:p>
          <w:p w:rsidR="00552087" w:rsidRPr="00742CCE" w:rsidRDefault="00552087" w:rsidP="00552087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  <w:p w:rsidR="00552087" w:rsidRPr="00742CCE" w:rsidRDefault="00552087" w:rsidP="00552087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552087" w:rsidTr="00552087">
        <w:trPr>
          <w:trHeight w:val="32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Default="00552087" w:rsidP="005520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ind w:right="517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7. Россия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аграрная:</w:t>
            </w:r>
            <w:r w:rsidRPr="00742CCE">
              <w:rPr>
                <w:spacing w:val="-1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пищевая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промышленность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 общественное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питание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Default="00552087" w:rsidP="005520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i/>
                <w:sz w:val="24"/>
                <w:lang w:val="ru-RU"/>
              </w:rPr>
              <w:t>.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552087" w:rsidRPr="00742CCE" w:rsidRDefault="00552087" w:rsidP="00552087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552087" w:rsidRPr="00742CCE" w:rsidRDefault="00552087" w:rsidP="00552087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552087" w:rsidTr="00552087">
        <w:trPr>
          <w:trHeight w:val="32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Default="00552087" w:rsidP="005520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ind w:right="887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8. Россия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здоровая:</w:t>
            </w:r>
          </w:p>
          <w:p w:rsidR="00552087" w:rsidRPr="00742CCE" w:rsidRDefault="00552087" w:rsidP="00552087">
            <w:pPr>
              <w:pStyle w:val="TableParagraph"/>
              <w:ind w:right="769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биотехнологии,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экология</w:t>
            </w:r>
            <w:r w:rsidRPr="00742CCE">
              <w:rPr>
                <w:spacing w:val="-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Default="00552087" w:rsidP="005520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552087" w:rsidRDefault="00552087" w:rsidP="00552087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i/>
                <w:sz w:val="24"/>
                <w:lang w:val="ru-RU"/>
              </w:rPr>
              <w:t>.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552087" w:rsidRPr="00742CCE" w:rsidRDefault="00552087" w:rsidP="00552087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552087" w:rsidRPr="00742CCE" w:rsidRDefault="00552087" w:rsidP="00552087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</w:tbl>
    <w:p w:rsidR="00742CCE" w:rsidRDefault="00742CCE" w:rsidP="00742CCE">
      <w:pPr>
        <w:rPr>
          <w:sz w:val="24"/>
        </w:rPr>
        <w:sectPr w:rsidR="00742CCE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42CCE" w:rsidRDefault="00742CCE" w:rsidP="00742CCE">
      <w:pPr>
        <w:rPr>
          <w:sz w:val="2"/>
          <w:szCs w:val="2"/>
        </w:rPr>
      </w:pPr>
    </w:p>
    <w:p w:rsidR="00742CCE" w:rsidRDefault="00742CCE" w:rsidP="00742CC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742CCE" w:rsidTr="00742CCE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 w:rsidP="006111B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552087" w:rsidTr="00742CCE">
        <w:trPr>
          <w:trHeight w:val="169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Default="00552087" w:rsidP="005520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9.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Россия</w:t>
            </w:r>
          </w:p>
          <w:p w:rsidR="00552087" w:rsidRPr="00742CCE" w:rsidRDefault="00552087" w:rsidP="00552087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безопасная: полиция,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противопожарная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служба, служба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спасения,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охрана</w:t>
            </w:r>
          </w:p>
          <w:p w:rsidR="00552087" w:rsidRDefault="00552087" w:rsidP="005520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Default="00552087" w:rsidP="005520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087" w:rsidRPr="00742CCE" w:rsidRDefault="00552087" w:rsidP="005520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i/>
                <w:sz w:val="24"/>
                <w:lang w:val="ru-RU"/>
              </w:rPr>
              <w:t>.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</w:t>
            </w:r>
            <w:r w:rsidRPr="00742CCE">
              <w:rPr>
                <w:spacing w:val="50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направления</w:t>
            </w:r>
            <w:r w:rsidRPr="00742CCE">
              <w:rPr>
                <w:spacing w:val="4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</w:t>
            </w:r>
            <w:r w:rsidRPr="00742CCE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742CCE">
              <w:rPr>
                <w:sz w:val="24"/>
                <w:lang w:val="ru-RU"/>
              </w:rPr>
              <w:t>в</w:t>
            </w:r>
            <w:proofErr w:type="gramEnd"/>
            <w:r w:rsidRPr="00742CCE">
              <w:rPr>
                <w:spacing w:val="5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профессиональных</w:t>
            </w:r>
          </w:p>
          <w:p w:rsidR="00552087" w:rsidRPr="00742CCE" w:rsidRDefault="00552087" w:rsidP="0055208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образовательных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552087" w:rsidRPr="00742CCE" w:rsidRDefault="00552087" w:rsidP="00552087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552087" w:rsidRPr="00742CCE" w:rsidRDefault="00552087" w:rsidP="00552087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552087" w:rsidTr="00552087">
        <w:trPr>
          <w:trHeight w:val="241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087" w:rsidRDefault="00552087" w:rsidP="005520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Тема 10. </w:t>
            </w:r>
            <w:proofErr w:type="spellStart"/>
            <w:r w:rsidRPr="00742CCE">
              <w:rPr>
                <w:sz w:val="24"/>
                <w:lang w:val="ru-RU"/>
              </w:rPr>
              <w:t>Практик</w:t>
            </w:r>
            <w:proofErr w:type="gramStart"/>
            <w:r w:rsidRPr="00742CCE">
              <w:rPr>
                <w:sz w:val="24"/>
                <w:lang w:val="ru-RU"/>
              </w:rPr>
              <w:t>о</w:t>
            </w:r>
            <w:proofErr w:type="spellEnd"/>
            <w:r w:rsidRPr="00742CCE">
              <w:rPr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ориентированное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087" w:rsidRDefault="00552087" w:rsidP="00552087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областях.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Педагогу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предлагается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двух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возможных.</w:t>
            </w:r>
          </w:p>
          <w:p w:rsidR="00552087" w:rsidRPr="00742CCE" w:rsidRDefault="00552087" w:rsidP="0055208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Обучающиеся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получают     задания     от     специалиста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технических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гипотезы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предмете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компетенциях,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образования.</w:t>
            </w:r>
          </w:p>
          <w:p w:rsidR="00552087" w:rsidRPr="00742CCE" w:rsidRDefault="00552087" w:rsidP="00552087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(на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выбор):</w:t>
            </w:r>
          </w:p>
          <w:p w:rsidR="00552087" w:rsidRPr="00742CCE" w:rsidRDefault="00552087" w:rsidP="00552087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пищевая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промышленность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общественное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питание;</w:t>
            </w:r>
          </w:p>
          <w:p w:rsidR="00552087" w:rsidRDefault="00552087" w:rsidP="00552087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биотехнологии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Знакомство    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         профессиями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основе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работодателей.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z w:val="24"/>
                <w:lang w:val="ru-RU"/>
              </w:rPr>
              <w:tab/>
            </w:r>
            <w:proofErr w:type="spellStart"/>
            <w:r w:rsidRPr="00742CCE">
              <w:rPr>
                <w:spacing w:val="-1"/>
                <w:sz w:val="24"/>
                <w:lang w:val="ru-RU"/>
              </w:rPr>
              <w:t>практик</w:t>
            </w:r>
            <w:proofErr w:type="gramStart"/>
            <w:r w:rsidRPr="00742CCE">
              <w:rPr>
                <w:spacing w:val="-1"/>
                <w:sz w:val="24"/>
                <w:lang w:val="ru-RU"/>
              </w:rPr>
              <w:t>о</w:t>
            </w:r>
            <w:proofErr w:type="spellEnd"/>
            <w:r w:rsidRPr="00742CCE">
              <w:rPr>
                <w:spacing w:val="-1"/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ориентированных заданий различной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направленности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(аналитических,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исследовательских, моделирующих).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Анализ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основе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«формулы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профессий».</w:t>
            </w:r>
          </w:p>
        </w:tc>
      </w:tr>
    </w:tbl>
    <w:p w:rsidR="00742CCE" w:rsidRDefault="00742CCE" w:rsidP="00742CCE">
      <w:pPr>
        <w:rPr>
          <w:sz w:val="2"/>
          <w:szCs w:val="2"/>
        </w:rPr>
        <w:sectPr w:rsidR="00742CCE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42CCE" w:rsidRDefault="00742CCE" w:rsidP="00742CC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863"/>
        <w:gridCol w:w="6084"/>
        <w:gridCol w:w="4061"/>
      </w:tblGrid>
      <w:tr w:rsidR="00742CCE" w:rsidTr="0055208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 w:rsidP="006111B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552087" w:rsidTr="00552087">
        <w:trPr>
          <w:trHeight w:val="26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Default="00552087" w:rsidP="005520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ind w:right="646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11. Россия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комфортная: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транспорт</w:t>
            </w:r>
            <w:r w:rsidRPr="00742CCE">
              <w:rPr>
                <w:spacing w:val="-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Default="00552087" w:rsidP="005520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552087" w:rsidRDefault="00552087" w:rsidP="00552087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sz w:val="24"/>
                <w:lang w:val="ru-RU"/>
              </w:rPr>
              <w:t>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pacing w:val="-1"/>
                <w:sz w:val="24"/>
                <w:lang w:val="ru-RU"/>
              </w:rPr>
              <w:t>представленных</w:t>
            </w:r>
            <w:r w:rsidRPr="00742CCE">
              <w:rPr>
                <w:spacing w:val="-1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-1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отрасли,</w:t>
            </w:r>
            <w:r w:rsidRPr="00742CCE">
              <w:rPr>
                <w:spacing w:val="-1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-1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профессионального и высшего образования в 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направления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профессиональных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87" w:rsidRPr="00742CCE" w:rsidRDefault="00552087" w:rsidP="005520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552087" w:rsidRPr="00742CCE" w:rsidRDefault="00552087" w:rsidP="00552087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552087" w:rsidRPr="00742CCE" w:rsidRDefault="00552087" w:rsidP="00552087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CD5947" w:rsidTr="00CD5947">
        <w:trPr>
          <w:trHeight w:val="267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Default="00CD5947" w:rsidP="00CD594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Pr="00742CCE" w:rsidRDefault="00CD5947" w:rsidP="00CD594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12.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Россия</w:t>
            </w:r>
          </w:p>
          <w:p w:rsidR="00CD5947" w:rsidRPr="00742CCE" w:rsidRDefault="00CD5947" w:rsidP="00CD5947">
            <w:pPr>
              <w:pStyle w:val="TableParagraph"/>
              <w:ind w:right="369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здоровая: медицина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фармация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Default="00CD5947" w:rsidP="00CD5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Pr="00742CCE" w:rsidRDefault="00CD5947" w:rsidP="00CD5947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sz w:val="24"/>
                <w:lang w:val="ru-RU"/>
              </w:rPr>
              <w:t>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Pr="00742CCE" w:rsidRDefault="00CD5947" w:rsidP="00CD59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CD5947" w:rsidRPr="00742CCE" w:rsidRDefault="00CD5947" w:rsidP="00CD5947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CD5947" w:rsidRPr="00742CCE" w:rsidRDefault="00CD5947" w:rsidP="00CD5947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 работа.</w:t>
            </w:r>
          </w:p>
        </w:tc>
      </w:tr>
      <w:tr w:rsidR="00CD5947" w:rsidTr="00552087">
        <w:trPr>
          <w:trHeight w:val="24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Default="00CD5947" w:rsidP="00CD594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Pr="00742CCE" w:rsidRDefault="00CD5947" w:rsidP="00CD5947">
            <w:pPr>
              <w:pStyle w:val="TableParagraph"/>
              <w:ind w:right="568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14. Россия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комфортная: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энергетика</w:t>
            </w:r>
            <w:r w:rsidRPr="00742CCE">
              <w:rPr>
                <w:spacing w:val="-9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Default="00CD5947" w:rsidP="00CD5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Pr="00CD5947" w:rsidRDefault="00CD5947" w:rsidP="00CD5947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sz w:val="24"/>
                <w:lang w:val="ru-RU"/>
              </w:rPr>
              <w:t>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Pr="00742CCE" w:rsidRDefault="00CD5947" w:rsidP="00CD59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CD5947" w:rsidRPr="00742CCE" w:rsidRDefault="00CD5947" w:rsidP="00CD5947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CD5947" w:rsidRPr="00742CCE" w:rsidRDefault="00CD5947" w:rsidP="00CD5947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</w:tbl>
    <w:p w:rsidR="00742CCE" w:rsidRDefault="00742CCE" w:rsidP="00742CCE">
      <w:pPr>
        <w:rPr>
          <w:sz w:val="2"/>
          <w:szCs w:val="2"/>
        </w:rPr>
        <w:sectPr w:rsidR="00742CCE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42CCE" w:rsidRDefault="00742CCE" w:rsidP="00742CC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742CCE" w:rsidTr="00742CCE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 w:rsidP="006111B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CD5947" w:rsidTr="004E2D50">
        <w:trPr>
          <w:trHeight w:val="11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47" w:rsidRDefault="00CD5947" w:rsidP="00CD594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47" w:rsidRPr="00742CCE" w:rsidRDefault="00CD5947" w:rsidP="00CD5947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Тема 15. </w:t>
            </w:r>
            <w:proofErr w:type="spellStart"/>
            <w:r w:rsidRPr="00742CCE">
              <w:rPr>
                <w:sz w:val="24"/>
                <w:lang w:val="ru-RU"/>
              </w:rPr>
              <w:t>Практик</w:t>
            </w:r>
            <w:proofErr w:type="gramStart"/>
            <w:r w:rsidRPr="00742CCE">
              <w:rPr>
                <w:sz w:val="24"/>
                <w:lang w:val="ru-RU"/>
              </w:rPr>
              <w:t>о</w:t>
            </w:r>
            <w:proofErr w:type="spellEnd"/>
            <w:r w:rsidRPr="00742CCE">
              <w:rPr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ориентированное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47" w:rsidRDefault="00CD5947" w:rsidP="00CD5947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Pr="00742CCE" w:rsidRDefault="00CD5947" w:rsidP="006111B1">
            <w:pPr>
              <w:pStyle w:val="TableParagraph"/>
              <w:spacing w:line="276" w:lineRule="auto"/>
              <w:ind w:right="95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областях.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Педагогу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предлагается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двух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возможных.</w:t>
            </w:r>
          </w:p>
          <w:p w:rsidR="00CD5947" w:rsidRPr="00742CCE" w:rsidRDefault="00CD5947" w:rsidP="006111B1">
            <w:pPr>
              <w:pStyle w:val="TableParagraph"/>
              <w:spacing w:line="276" w:lineRule="auto"/>
              <w:ind w:right="91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Обучающиеся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получают     задания     от     специалиста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технических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гипотезы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предмете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компетенциях,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образования.</w:t>
            </w:r>
          </w:p>
          <w:p w:rsidR="00CD5947" w:rsidRPr="00742CCE" w:rsidRDefault="00CD5947" w:rsidP="006111B1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(на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выбор):</w:t>
            </w:r>
          </w:p>
          <w:p w:rsidR="00CD5947" w:rsidRDefault="00CD5947" w:rsidP="006111B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энергетика</w:t>
            </w:r>
            <w:proofErr w:type="spellEnd"/>
            <w:r>
              <w:rPr>
                <w:sz w:val="24"/>
              </w:rPr>
              <w:t>;</w:t>
            </w:r>
          </w:p>
          <w:p w:rsidR="00CD5947" w:rsidRDefault="00CD5947" w:rsidP="006111B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фармация</w:t>
            </w:r>
            <w:proofErr w:type="spellEnd"/>
            <w:r>
              <w:rPr>
                <w:sz w:val="24"/>
              </w:rPr>
              <w:t>;</w:t>
            </w:r>
          </w:p>
          <w:p w:rsidR="00CD5947" w:rsidRDefault="00CD5947" w:rsidP="006111B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6" w:lineRule="auto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предпринимательство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47" w:rsidRPr="00742CCE" w:rsidRDefault="00CD5947" w:rsidP="006111B1">
            <w:pPr>
              <w:pStyle w:val="TableParagraph"/>
              <w:tabs>
                <w:tab w:val="left" w:pos="2932"/>
              </w:tabs>
              <w:spacing w:line="276" w:lineRule="auto"/>
              <w:ind w:right="94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Знакомство    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         профессиями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основе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работодателей.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z w:val="24"/>
                <w:lang w:val="ru-RU"/>
              </w:rPr>
              <w:tab/>
            </w:r>
            <w:proofErr w:type="spellStart"/>
            <w:r w:rsidRPr="00742CCE">
              <w:rPr>
                <w:spacing w:val="-1"/>
                <w:sz w:val="24"/>
                <w:lang w:val="ru-RU"/>
              </w:rPr>
              <w:t>практик</w:t>
            </w:r>
            <w:proofErr w:type="gramStart"/>
            <w:r w:rsidRPr="00742CCE">
              <w:rPr>
                <w:spacing w:val="-1"/>
                <w:sz w:val="24"/>
                <w:lang w:val="ru-RU"/>
              </w:rPr>
              <w:t>о</w:t>
            </w:r>
            <w:proofErr w:type="spellEnd"/>
            <w:r w:rsidRPr="00742CCE">
              <w:rPr>
                <w:spacing w:val="-1"/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ориентированных заданий различной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направленности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(аналитических,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исследовательских, моделирующих).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Анализ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основе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«формулы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профессий».</w:t>
            </w:r>
          </w:p>
        </w:tc>
      </w:tr>
    </w:tbl>
    <w:p w:rsidR="00742CCE" w:rsidRDefault="00742CCE" w:rsidP="00742CCE">
      <w:pPr>
        <w:rPr>
          <w:sz w:val="24"/>
        </w:rPr>
        <w:sectPr w:rsidR="00742CCE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42CCE" w:rsidRDefault="00742CCE" w:rsidP="00742CC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863"/>
        <w:gridCol w:w="6084"/>
        <w:gridCol w:w="4061"/>
      </w:tblGrid>
      <w:tr w:rsidR="00742CCE" w:rsidTr="00CD594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 w:rsidP="006111B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742CCE" w:rsidTr="00CD5947">
        <w:trPr>
          <w:trHeight w:val="41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Проектное</w:t>
            </w:r>
            <w:proofErr w:type="spellEnd"/>
          </w:p>
          <w:p w:rsidR="00742CCE" w:rsidRDefault="00742CC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Проектное</w:t>
            </w:r>
            <w:proofErr w:type="spellEnd"/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Pr="00742CCE" w:rsidRDefault="00742CCE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Обучающиеся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переходят</w:t>
            </w:r>
            <w:r w:rsidRPr="00742CCE">
              <w:rPr>
                <w:spacing w:val="60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</w:t>
            </w:r>
            <w:r w:rsidRPr="00742CCE">
              <w:rPr>
                <w:spacing w:val="60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знакомства</w:t>
            </w:r>
            <w:r w:rsidRPr="00742CCE">
              <w:rPr>
                <w:spacing w:val="60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</w:t>
            </w:r>
            <w:r w:rsidRPr="00742CCE">
              <w:rPr>
                <w:spacing w:val="60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информацией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упражнений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более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активному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проектированию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собственной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поиску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ответов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свои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вопросы,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связанные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профориентацией.</w:t>
            </w:r>
          </w:p>
          <w:p w:rsidR="00742CCE" w:rsidRPr="00742CCE" w:rsidRDefault="00742CCE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Занятие   посвящено   теме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«Поговори   с    родителями»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 предполагает знакомство с особенностями проведения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беседы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родителями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(значимыми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взрослыми).</w:t>
            </w:r>
          </w:p>
          <w:p w:rsidR="00742CCE" w:rsidRPr="00742CCE" w:rsidRDefault="00742CCE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В зависимости от возраста ученики готовят более узкий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или</w:t>
            </w:r>
            <w:r w:rsidRPr="00742CCE">
              <w:rPr>
                <w:spacing w:val="11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более  </w:t>
            </w:r>
            <w:r w:rsidRPr="00742CCE">
              <w:rPr>
                <w:spacing w:val="5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широкий  </w:t>
            </w:r>
            <w:r w:rsidRPr="00742CCE">
              <w:rPr>
                <w:spacing w:val="5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список  </w:t>
            </w:r>
            <w:r w:rsidRPr="00742CCE">
              <w:rPr>
                <w:spacing w:val="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вопросов  </w:t>
            </w:r>
            <w:r w:rsidRPr="00742CCE">
              <w:rPr>
                <w:spacing w:val="5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для  </w:t>
            </w:r>
            <w:r w:rsidRPr="00742CCE">
              <w:rPr>
                <w:spacing w:val="5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беседы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 знакомятся с правилами и особенностями проведения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интервью.</w:t>
            </w:r>
          </w:p>
          <w:p w:rsidR="00742CCE" w:rsidRPr="00742CCE" w:rsidRDefault="00742CCE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Материалы</w:t>
            </w:r>
            <w:r w:rsidRPr="00742CCE">
              <w:rPr>
                <w:spacing w:val="2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занятия</w:t>
            </w:r>
            <w:r w:rsidRPr="00742CCE">
              <w:rPr>
                <w:spacing w:val="2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могут</w:t>
            </w:r>
            <w:r w:rsidRPr="00742CCE">
              <w:rPr>
                <w:spacing w:val="2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быть</w:t>
            </w:r>
            <w:r w:rsidRPr="00742CCE">
              <w:rPr>
                <w:spacing w:val="2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использованы</w:t>
            </w:r>
            <w:r w:rsidRPr="00742CCE">
              <w:rPr>
                <w:spacing w:val="2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учениками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самостоятельной деятельности.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Pr="00742CCE" w:rsidRDefault="00742CCE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памятками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материалами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занятия,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заданий,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инструктажа.</w:t>
            </w:r>
          </w:p>
          <w:p w:rsidR="00742CCE" w:rsidRPr="00742CCE" w:rsidRDefault="00742CCE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группах.</w:t>
            </w:r>
          </w:p>
          <w:p w:rsidR="00742CCE" w:rsidRPr="00742CCE" w:rsidRDefault="00742CCE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742CCE" w:rsidTr="00CD5947">
        <w:trPr>
          <w:trHeight w:val="24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Pr="00742CCE" w:rsidRDefault="00742CCE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17.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Профориентационное</w:t>
            </w:r>
            <w:proofErr w:type="spellEnd"/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тематическое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занятие</w:t>
            </w:r>
          </w:p>
          <w:p w:rsidR="00742CCE" w:rsidRPr="00742CCE" w:rsidRDefault="00742CCE">
            <w:pPr>
              <w:pStyle w:val="TableParagraph"/>
              <w:ind w:right="782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«Мое будущее»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Pr="00742CCE" w:rsidRDefault="00CD5947" w:rsidP="00CD594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</w:t>
            </w:r>
            <w:r>
              <w:rPr>
                <w:i/>
                <w:sz w:val="24"/>
                <w:lang w:val="ru-RU"/>
              </w:rPr>
              <w:t>-9</w:t>
            </w:r>
            <w:r w:rsidRPr="00742CCE">
              <w:rPr>
                <w:i/>
                <w:spacing w:val="74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i/>
                <w:sz w:val="24"/>
                <w:lang w:val="ru-RU"/>
              </w:rPr>
              <w:t xml:space="preserve">.  </w:t>
            </w:r>
            <w:r w:rsidRPr="00742CCE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Обсуждение  </w:t>
            </w:r>
            <w:r w:rsidRPr="00742CCE">
              <w:rPr>
                <w:spacing w:val="1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профессионально  </w:t>
            </w:r>
            <w:r w:rsidRPr="00742CCE">
              <w:rPr>
                <w:spacing w:val="1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важных  </w:t>
            </w:r>
            <w:r w:rsidRPr="00742CCE">
              <w:rPr>
                <w:spacing w:val="1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</w:t>
            </w:r>
          </w:p>
          <w:p w:rsidR="00CD5947" w:rsidRPr="00742CCE" w:rsidRDefault="00CD5947" w:rsidP="00CD5947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left="0" w:right="94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1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их</w:t>
            </w:r>
            <w:r w:rsidRPr="00742CCE">
              <w:rPr>
                <w:spacing w:val="1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учет</w:t>
            </w:r>
            <w:r w:rsidRPr="00742CCE">
              <w:rPr>
                <w:spacing w:val="1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профессиональном</w:t>
            </w:r>
            <w:r w:rsidRPr="00742CCE">
              <w:rPr>
                <w:spacing w:val="1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выборе:</w:t>
            </w:r>
            <w:r w:rsidRPr="00742CCE">
              <w:rPr>
                <w:spacing w:val="10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требования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профессии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 специалисту. Профессиональные</w:t>
            </w:r>
            <w:r w:rsidRPr="00742CCE">
              <w:rPr>
                <w:spacing w:val="-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склонности</w:t>
            </w:r>
            <w:r w:rsidRPr="00742CCE">
              <w:rPr>
                <w:spacing w:val="-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Роль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интересов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профессиональной деятельности и </w:t>
            </w:r>
            <w:proofErr w:type="spellStart"/>
            <w:r w:rsidRPr="00742CCE">
              <w:rPr>
                <w:sz w:val="24"/>
                <w:lang w:val="ru-RU"/>
              </w:rPr>
              <w:t>профильности</w:t>
            </w:r>
            <w:proofErr w:type="spellEnd"/>
            <w:r w:rsidRPr="00742CCE">
              <w:rPr>
                <w:sz w:val="24"/>
                <w:lang w:val="ru-RU"/>
              </w:rPr>
              <w:t xml:space="preserve"> 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</w:t>
            </w:r>
            <w:r>
              <w:rPr>
                <w:sz w:val="24"/>
                <w:lang w:val="ru-RU"/>
              </w:rPr>
              <w:t xml:space="preserve">ия, дополнительное </w:t>
            </w:r>
            <w:proofErr w:type="spellStart"/>
            <w:r>
              <w:rPr>
                <w:sz w:val="24"/>
                <w:lang w:val="ru-RU"/>
              </w:rPr>
              <w:t>образование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742CCE">
              <w:rPr>
                <w:sz w:val="24"/>
                <w:lang w:val="ru-RU"/>
              </w:rPr>
              <w:t>П</w:t>
            </w:r>
            <w:proofErr w:type="gramEnd"/>
            <w:r w:rsidRPr="00742CCE">
              <w:rPr>
                <w:sz w:val="24"/>
                <w:lang w:val="ru-RU"/>
              </w:rPr>
              <w:t>ерсонализация</w:t>
            </w:r>
            <w:proofErr w:type="spellEnd"/>
            <w:r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образования.Способы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742CCE">
              <w:rPr>
                <w:spacing w:val="-1"/>
                <w:sz w:val="24"/>
                <w:lang w:val="ru-RU"/>
              </w:rPr>
              <w:t>самодиагностики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pacing w:val="-1"/>
                <w:sz w:val="24"/>
                <w:lang w:val="ru-RU"/>
              </w:rPr>
              <w:t>профессиональных</w:t>
            </w:r>
            <w:r w:rsidRPr="00742CCE">
              <w:rPr>
                <w:spacing w:val="-1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интересов,</w:t>
            </w:r>
            <w:r w:rsidRPr="00742CCE">
              <w:rPr>
                <w:spacing w:val="-1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индивидуальные</w:t>
            </w:r>
            <w:r w:rsidRPr="00742CCE">
              <w:rPr>
                <w:spacing w:val="-1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различия</w:t>
            </w:r>
            <w:r w:rsidRPr="00742CCE">
              <w:rPr>
                <w:spacing w:val="-1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выборпрофессии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Повышение</w:t>
            </w:r>
            <w:r w:rsidRPr="00742CCE">
              <w:rPr>
                <w:spacing w:val="-1"/>
                <w:sz w:val="24"/>
                <w:lang w:val="ru-RU"/>
              </w:rPr>
              <w:t>мотивации</w:t>
            </w:r>
            <w:proofErr w:type="spellEnd"/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самопознанию,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профессиональному самоопределению.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Анонс       возможности       самостоятельного        участия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диагностике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интересов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возможного</w:t>
            </w:r>
            <w:r w:rsidRPr="00742CCE">
              <w:rPr>
                <w:spacing w:val="-1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соотнесения</w:t>
            </w:r>
            <w:r w:rsidRPr="00742CCE">
              <w:rPr>
                <w:spacing w:val="-1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</w:t>
            </w:r>
            <w:r w:rsidRPr="00742CCE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профильностью</w:t>
            </w:r>
            <w:proofErr w:type="spellEnd"/>
            <w:r w:rsidRPr="00742CCE">
              <w:rPr>
                <w:spacing w:val="-1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</w:t>
            </w:r>
            <w:r w:rsidRPr="00742CCE">
              <w:rPr>
                <w:spacing w:val="-10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«Мои</w:t>
            </w:r>
          </w:p>
          <w:p w:rsidR="00742CCE" w:rsidRDefault="00CD5947" w:rsidP="00CD5947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качества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  <w:p w:rsidR="00CD5947" w:rsidRPr="00CD5947" w:rsidRDefault="00CD5947" w:rsidP="00CD5947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left="0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Pr="00742CCE" w:rsidRDefault="00742CCE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    видеороликов,    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z w:val="24"/>
                <w:lang w:val="ru-RU"/>
              </w:rPr>
              <w:tab/>
              <w:t>дискуссии,</w:t>
            </w:r>
            <w:r w:rsidRPr="00742CCE">
              <w:rPr>
                <w:sz w:val="24"/>
                <w:lang w:val="ru-RU"/>
              </w:rPr>
              <w:tab/>
              <w:t>выполнение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инструктажа.</w:t>
            </w:r>
          </w:p>
          <w:p w:rsidR="00742CCE" w:rsidRPr="00742CCE" w:rsidRDefault="00742CCE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5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</w:t>
            </w:r>
            <w:r w:rsidRPr="00742CCE">
              <w:rPr>
                <w:spacing w:val="5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памятками</w:t>
            </w:r>
            <w:r w:rsidRPr="00742CCE">
              <w:rPr>
                <w:spacing w:val="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5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материалами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занятия.</w:t>
            </w:r>
          </w:p>
          <w:p w:rsidR="00742CCE" w:rsidRPr="00742CCE" w:rsidRDefault="00742CCE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</w:tbl>
    <w:p w:rsidR="00742CCE" w:rsidRDefault="00742CCE" w:rsidP="00742CCE">
      <w:pPr>
        <w:rPr>
          <w:sz w:val="2"/>
          <w:szCs w:val="2"/>
        </w:rPr>
        <w:sectPr w:rsidR="00742CCE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42CCE" w:rsidRDefault="00742CCE" w:rsidP="00742CC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742CCE" w:rsidTr="00742CCE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 w:rsidP="006111B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CD5947" w:rsidTr="00CD5947">
        <w:trPr>
          <w:trHeight w:val="252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Default="00CD5947" w:rsidP="00CD594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Pr="00742CCE" w:rsidRDefault="00CD5947" w:rsidP="00CD5947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18. Россия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pacing w:val="-1"/>
                <w:sz w:val="24"/>
                <w:lang w:val="ru-RU"/>
              </w:rPr>
              <w:t>индустриальная:</w:t>
            </w:r>
          </w:p>
          <w:p w:rsidR="00CD5947" w:rsidRPr="00742CCE" w:rsidRDefault="00CD5947" w:rsidP="00CD5947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добыча</w:t>
            </w:r>
            <w:r w:rsidRPr="00742CCE">
              <w:rPr>
                <w:spacing w:val="-9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-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переработка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Default="00CD5947" w:rsidP="00CD5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47" w:rsidRPr="00742CCE" w:rsidRDefault="00CD5947" w:rsidP="00CD594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sz w:val="24"/>
                <w:lang w:val="ru-RU"/>
              </w:rPr>
              <w:t>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Pr="00742CCE" w:rsidRDefault="00CD5947" w:rsidP="00CD59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CD5947" w:rsidRPr="00742CCE" w:rsidRDefault="00CD5947" w:rsidP="00CD5947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CD5947" w:rsidRPr="00742CCE" w:rsidRDefault="00CD5947" w:rsidP="00CD5947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CD5947" w:rsidTr="00CD5947">
        <w:trPr>
          <w:trHeight w:val="25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47" w:rsidRDefault="00CD5947" w:rsidP="00CD594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47" w:rsidRPr="00742CCE" w:rsidRDefault="00CD5947" w:rsidP="00CD5947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19. Россия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pacing w:val="-1"/>
                <w:sz w:val="24"/>
                <w:lang w:val="ru-RU"/>
              </w:rPr>
              <w:t>индустриальная: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легкая</w:t>
            </w:r>
          </w:p>
          <w:p w:rsidR="00CD5947" w:rsidRPr="00742CCE" w:rsidRDefault="00CD5947" w:rsidP="00CD5947">
            <w:pPr>
              <w:pStyle w:val="TableParagraph"/>
              <w:ind w:right="368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промышленность (1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47" w:rsidRDefault="00CD5947" w:rsidP="00CD5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47" w:rsidRPr="00742CCE" w:rsidRDefault="00CD5947" w:rsidP="00CD594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i/>
                <w:sz w:val="24"/>
                <w:lang w:val="ru-RU"/>
              </w:rPr>
              <w:t>.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</w:t>
            </w:r>
            <w:r w:rsidRPr="00742CCE">
              <w:rPr>
                <w:spacing w:val="50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направления</w:t>
            </w:r>
            <w:r w:rsidRPr="00742CCE">
              <w:rPr>
                <w:spacing w:val="4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</w:t>
            </w:r>
            <w:r w:rsidRPr="00742CCE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742CCE">
              <w:rPr>
                <w:sz w:val="24"/>
                <w:lang w:val="ru-RU"/>
              </w:rPr>
              <w:t>в</w:t>
            </w:r>
            <w:proofErr w:type="gramEnd"/>
            <w:r w:rsidRPr="00742CCE">
              <w:rPr>
                <w:spacing w:val="5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профессиональных</w:t>
            </w:r>
          </w:p>
          <w:p w:rsidR="00CD5947" w:rsidRDefault="00CD5947" w:rsidP="00CD594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образовательных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47" w:rsidRPr="00742CCE" w:rsidRDefault="00CD5947" w:rsidP="00CD59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CD5947" w:rsidRPr="00742CCE" w:rsidRDefault="00CD5947" w:rsidP="00CD5947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CD5947" w:rsidRPr="00742CCE" w:rsidRDefault="00CD5947" w:rsidP="00CD5947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CD5947" w:rsidTr="004E2D50">
        <w:trPr>
          <w:trHeight w:val="2836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47" w:rsidRDefault="00CD5947" w:rsidP="00CD594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47" w:rsidRPr="00742CCE" w:rsidRDefault="00CD5947" w:rsidP="00CD5947">
            <w:pPr>
              <w:pStyle w:val="TableParagraph"/>
              <w:ind w:right="418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20. Россия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умная: наука 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образование</w:t>
            </w:r>
            <w:r w:rsidRPr="00742CCE">
              <w:rPr>
                <w:spacing w:val="-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47" w:rsidRDefault="00CD5947" w:rsidP="00CD5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47" w:rsidRPr="00CD5947" w:rsidRDefault="00CD5947" w:rsidP="00CD5947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i/>
                <w:sz w:val="24"/>
                <w:lang w:val="ru-RU"/>
              </w:rPr>
              <w:t>.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47" w:rsidRPr="00742CCE" w:rsidRDefault="00CD5947" w:rsidP="00CD59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CD5947" w:rsidRPr="00742CCE" w:rsidRDefault="00CD5947" w:rsidP="00CD5947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CD5947" w:rsidRPr="00742CCE" w:rsidRDefault="00CD5947" w:rsidP="00CD5947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</w:tbl>
    <w:p w:rsidR="00742CCE" w:rsidRDefault="00742CCE" w:rsidP="00742CCE">
      <w:pPr>
        <w:rPr>
          <w:sz w:val="2"/>
          <w:szCs w:val="2"/>
        </w:rPr>
        <w:sectPr w:rsidR="00742CCE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42CCE" w:rsidRDefault="00742CCE" w:rsidP="00742CC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742CCE" w:rsidTr="00742CCE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 w:rsidP="006111B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DC3690" w:rsidTr="004E2D50">
        <w:trPr>
          <w:trHeight w:val="13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90" w:rsidRDefault="00DC3690" w:rsidP="00DC36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90" w:rsidRPr="00742CCE" w:rsidRDefault="00DC3690" w:rsidP="00DC3690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Тема 21. </w:t>
            </w:r>
            <w:proofErr w:type="spellStart"/>
            <w:r w:rsidRPr="00742CCE">
              <w:rPr>
                <w:sz w:val="24"/>
                <w:lang w:val="ru-RU"/>
              </w:rPr>
              <w:t>Практик</w:t>
            </w:r>
            <w:proofErr w:type="gramStart"/>
            <w:r w:rsidRPr="00742CCE">
              <w:rPr>
                <w:sz w:val="24"/>
                <w:lang w:val="ru-RU"/>
              </w:rPr>
              <w:t>о</w:t>
            </w:r>
            <w:proofErr w:type="spellEnd"/>
            <w:r w:rsidRPr="00742CCE">
              <w:rPr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ориентированное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90" w:rsidRDefault="00DC3690" w:rsidP="00DC3690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90" w:rsidRPr="00742CCE" w:rsidRDefault="00DC3690" w:rsidP="00DC369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областях.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Педагогу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предлагается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двух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возможных.</w:t>
            </w:r>
          </w:p>
          <w:p w:rsidR="00DC3690" w:rsidRPr="00742CCE" w:rsidRDefault="00DC3690" w:rsidP="00DC369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Обучающиеся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получают     задания     от     специалиста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технических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гипотезы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предмете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компетенциях,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образования.</w:t>
            </w:r>
          </w:p>
          <w:p w:rsidR="00DC3690" w:rsidRPr="00742CCE" w:rsidRDefault="00DC3690" w:rsidP="00DC36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(на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выбор):</w:t>
            </w:r>
          </w:p>
          <w:p w:rsidR="00DC3690" w:rsidRPr="00742CCE" w:rsidRDefault="00DC3690" w:rsidP="00DC3690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добыча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переработка,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легкая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промышленность;</w:t>
            </w:r>
          </w:p>
          <w:p w:rsidR="00DC3690" w:rsidRDefault="00DC3690" w:rsidP="00DC3690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наука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90" w:rsidRPr="00742CCE" w:rsidRDefault="00DC3690" w:rsidP="00DC3690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Знакомство    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         профессиями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основе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работодателей.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z w:val="24"/>
                <w:lang w:val="ru-RU"/>
              </w:rPr>
              <w:tab/>
            </w:r>
            <w:proofErr w:type="spellStart"/>
            <w:r w:rsidRPr="00742CCE">
              <w:rPr>
                <w:spacing w:val="-1"/>
                <w:sz w:val="24"/>
                <w:lang w:val="ru-RU"/>
              </w:rPr>
              <w:t>практик</w:t>
            </w:r>
            <w:proofErr w:type="gramStart"/>
            <w:r w:rsidRPr="00742CCE">
              <w:rPr>
                <w:spacing w:val="-1"/>
                <w:sz w:val="24"/>
                <w:lang w:val="ru-RU"/>
              </w:rPr>
              <w:t>о</w:t>
            </w:r>
            <w:proofErr w:type="spellEnd"/>
            <w:r w:rsidRPr="00742CCE">
              <w:rPr>
                <w:spacing w:val="-1"/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ориентированных заданий различной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направленности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(аналитических,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исследовательских, моделирующих).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Анализ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основе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«формулы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профессий».</w:t>
            </w:r>
          </w:p>
        </w:tc>
      </w:tr>
      <w:tr w:rsidR="00DC3690" w:rsidTr="00DC3690">
        <w:trPr>
          <w:trHeight w:val="41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Default="00DC3690" w:rsidP="00DC36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Pr="00742CCE" w:rsidRDefault="00DC3690" w:rsidP="00DC3690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22. Россия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pacing w:val="-1"/>
                <w:sz w:val="24"/>
                <w:lang w:val="ru-RU"/>
              </w:rPr>
              <w:t>индустриальная: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тяжелая</w:t>
            </w:r>
          </w:p>
          <w:p w:rsidR="00DC3690" w:rsidRPr="00742CCE" w:rsidRDefault="00DC3690" w:rsidP="00DC3690">
            <w:pPr>
              <w:pStyle w:val="TableParagraph"/>
              <w:ind w:right="553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промышленность,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машиностроение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Default="00DC3690" w:rsidP="00DC36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Pr="00742CCE" w:rsidRDefault="00DC3690" w:rsidP="00DC369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sz w:val="24"/>
                <w:lang w:val="ru-RU"/>
              </w:rPr>
              <w:t>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</w:t>
            </w:r>
            <w:r w:rsidRPr="00742CCE">
              <w:rPr>
                <w:spacing w:val="50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направления</w:t>
            </w:r>
            <w:r w:rsidRPr="00742CCE">
              <w:rPr>
                <w:spacing w:val="4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</w:t>
            </w:r>
            <w:r w:rsidRPr="00742CCE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742CCE">
              <w:rPr>
                <w:sz w:val="24"/>
                <w:lang w:val="ru-RU"/>
              </w:rPr>
              <w:t>в</w:t>
            </w:r>
            <w:proofErr w:type="gramEnd"/>
            <w:r w:rsidRPr="00742CCE">
              <w:rPr>
                <w:spacing w:val="5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профессиональных</w:t>
            </w:r>
          </w:p>
          <w:p w:rsidR="00DC3690" w:rsidRDefault="00DC3690" w:rsidP="00DC3690">
            <w:pPr>
              <w:pStyle w:val="TableParagraph"/>
              <w:ind w:right="9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образовательных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Pr="00742CCE" w:rsidRDefault="00DC3690" w:rsidP="00DC36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DC3690" w:rsidRPr="00742CCE" w:rsidRDefault="00DC3690" w:rsidP="00DC36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DC3690" w:rsidRPr="00742CCE" w:rsidRDefault="00DC3690" w:rsidP="00DC3690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</w:tbl>
    <w:p w:rsidR="00742CCE" w:rsidRDefault="00742CCE" w:rsidP="00742CCE">
      <w:pPr>
        <w:rPr>
          <w:sz w:val="24"/>
        </w:rPr>
        <w:sectPr w:rsidR="00742CCE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42CCE" w:rsidRDefault="00742CCE" w:rsidP="00742CC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742CCE" w:rsidTr="00742CCE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 w:rsidP="006111B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DC3690" w:rsidTr="00742CCE">
        <w:trPr>
          <w:trHeight w:val="169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Default="00DC3690" w:rsidP="00DC36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Pr="00742CCE" w:rsidRDefault="00DC3690" w:rsidP="00DC369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23.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Россия</w:t>
            </w:r>
          </w:p>
          <w:p w:rsidR="00DC3690" w:rsidRPr="00742CCE" w:rsidRDefault="00DC3690" w:rsidP="00DC3690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безопасная: </w:t>
            </w:r>
            <w:proofErr w:type="spellStart"/>
            <w:r w:rsidRPr="00742CCE">
              <w:rPr>
                <w:sz w:val="24"/>
                <w:lang w:val="ru-RU"/>
              </w:rPr>
              <w:t>военн</w:t>
            </w:r>
            <w:proofErr w:type="gramStart"/>
            <w:r w:rsidRPr="00742CCE">
              <w:rPr>
                <w:sz w:val="24"/>
                <w:lang w:val="ru-RU"/>
              </w:rPr>
              <w:t>о</w:t>
            </w:r>
            <w:proofErr w:type="spellEnd"/>
            <w:r w:rsidRPr="00742CCE">
              <w:rPr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промышленный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комплекс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Default="00DC3690" w:rsidP="00DC36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Pr="00DC3690" w:rsidRDefault="00DC3690" w:rsidP="00DC36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sz w:val="24"/>
                <w:lang w:val="ru-RU"/>
              </w:rPr>
              <w:t>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Pr="00742CCE" w:rsidRDefault="00DC3690" w:rsidP="00DC3690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DC3690" w:rsidRPr="00742CCE" w:rsidRDefault="00DC3690" w:rsidP="00DC36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DC3690" w:rsidRPr="00742CCE" w:rsidRDefault="00DC3690" w:rsidP="00DC36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6111B1" w:rsidTr="00DC3690">
        <w:trPr>
          <w:trHeight w:val="24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B1" w:rsidRDefault="006111B1" w:rsidP="006111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B1" w:rsidRPr="00742CCE" w:rsidRDefault="006111B1" w:rsidP="006111B1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Тема 24. </w:t>
            </w:r>
            <w:proofErr w:type="spellStart"/>
            <w:r w:rsidRPr="00742CCE">
              <w:rPr>
                <w:sz w:val="24"/>
                <w:lang w:val="ru-RU"/>
              </w:rPr>
              <w:t>Практик</w:t>
            </w:r>
            <w:proofErr w:type="gramStart"/>
            <w:r w:rsidRPr="00742CCE">
              <w:rPr>
                <w:sz w:val="24"/>
                <w:lang w:val="ru-RU"/>
              </w:rPr>
              <w:t>о</w:t>
            </w:r>
            <w:proofErr w:type="spellEnd"/>
            <w:r w:rsidRPr="00742CCE">
              <w:rPr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ориентированное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B1" w:rsidRDefault="006111B1" w:rsidP="006111B1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B1" w:rsidRPr="00742CCE" w:rsidRDefault="006111B1" w:rsidP="006111B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областях.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Педагогу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предлагается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двух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возможных.</w:t>
            </w:r>
          </w:p>
          <w:p w:rsidR="006111B1" w:rsidRPr="00742CCE" w:rsidRDefault="006111B1" w:rsidP="006111B1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Обучающиеся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получают     задания     от     специалиста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технических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гипотезы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предмете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компетенциях,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образования.</w:t>
            </w:r>
          </w:p>
          <w:p w:rsidR="006111B1" w:rsidRPr="00742CCE" w:rsidRDefault="006111B1" w:rsidP="006111B1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(на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выбор):</w:t>
            </w:r>
          </w:p>
          <w:p w:rsidR="006111B1" w:rsidRDefault="006111B1" w:rsidP="006111B1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тяжелая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промышленность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машиностроение</w:t>
            </w:r>
            <w:proofErr w:type="spellEnd"/>
            <w:r>
              <w:rPr>
                <w:sz w:val="24"/>
              </w:rPr>
              <w:t>;</w:t>
            </w:r>
          </w:p>
          <w:p w:rsidR="006111B1" w:rsidRDefault="006111B1" w:rsidP="006111B1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военно-промышленный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1B1" w:rsidRPr="00742CCE" w:rsidRDefault="006111B1" w:rsidP="006111B1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Знакомство    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         профессиями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основе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работодателей.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z w:val="24"/>
                <w:lang w:val="ru-RU"/>
              </w:rPr>
              <w:tab/>
            </w:r>
            <w:proofErr w:type="spellStart"/>
            <w:r w:rsidRPr="00742CCE">
              <w:rPr>
                <w:spacing w:val="-1"/>
                <w:sz w:val="24"/>
                <w:lang w:val="ru-RU"/>
              </w:rPr>
              <w:t>практик</w:t>
            </w:r>
            <w:proofErr w:type="gramStart"/>
            <w:r w:rsidRPr="00742CCE">
              <w:rPr>
                <w:spacing w:val="-1"/>
                <w:sz w:val="24"/>
                <w:lang w:val="ru-RU"/>
              </w:rPr>
              <w:t>о</w:t>
            </w:r>
            <w:proofErr w:type="spellEnd"/>
            <w:r w:rsidRPr="00742CCE">
              <w:rPr>
                <w:spacing w:val="-1"/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ориентированных заданий различной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направленности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(аналитических,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исследовательских, моделирующих).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Анализ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основе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«формулы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профессий».</w:t>
            </w:r>
          </w:p>
        </w:tc>
      </w:tr>
      <w:tr w:rsidR="006111B1" w:rsidTr="00541EA0">
        <w:trPr>
          <w:trHeight w:val="2484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B1" w:rsidRDefault="006111B1" w:rsidP="006111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B1" w:rsidRPr="00742CCE" w:rsidRDefault="006111B1" w:rsidP="006111B1">
            <w:pPr>
              <w:pStyle w:val="TableParagraph"/>
              <w:ind w:right="280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25. Россия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умная: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программирование</w:t>
            </w:r>
            <w:r w:rsidRPr="00742CCE">
              <w:rPr>
                <w:spacing w:val="-1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телекоммуникации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B1" w:rsidRDefault="006111B1" w:rsidP="006111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B1" w:rsidRPr="00742CCE" w:rsidRDefault="006111B1" w:rsidP="006111B1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sz w:val="24"/>
                <w:lang w:val="ru-RU"/>
              </w:rPr>
              <w:t>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3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3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3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</w:p>
          <w:p w:rsidR="006111B1" w:rsidRPr="00DC3690" w:rsidRDefault="006111B1" w:rsidP="006111B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B1" w:rsidRPr="00742CCE" w:rsidRDefault="006111B1" w:rsidP="006111B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6111B1" w:rsidRPr="00742CCE" w:rsidRDefault="006111B1" w:rsidP="006111B1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6111B1" w:rsidRPr="00742CCE" w:rsidRDefault="006111B1" w:rsidP="006111B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</w:tbl>
    <w:p w:rsidR="00742CCE" w:rsidRDefault="00742CCE" w:rsidP="00742CCE">
      <w:pPr>
        <w:rPr>
          <w:sz w:val="2"/>
          <w:szCs w:val="2"/>
        </w:rPr>
        <w:sectPr w:rsidR="00742CCE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42CCE" w:rsidRDefault="00742CCE" w:rsidP="00742CC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742CCE" w:rsidTr="00742CCE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 w:rsidP="00163863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6111B1" w:rsidTr="006111B1">
        <w:trPr>
          <w:trHeight w:val="13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B1" w:rsidRDefault="006111B1" w:rsidP="006111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B1" w:rsidRPr="00742CCE" w:rsidRDefault="006111B1" w:rsidP="006111B1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26. Россия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комфортная: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строительство 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архитектура</w:t>
            </w:r>
            <w:r w:rsidRPr="00742CCE">
              <w:rPr>
                <w:spacing w:val="-9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9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B1" w:rsidRDefault="006111B1" w:rsidP="006111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B1" w:rsidRPr="006111B1" w:rsidRDefault="006111B1" w:rsidP="006111B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i/>
                <w:sz w:val="24"/>
                <w:lang w:val="ru-RU"/>
              </w:rPr>
              <w:t>.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B1" w:rsidRPr="00742CCE" w:rsidRDefault="006111B1" w:rsidP="006111B1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6111B1" w:rsidRPr="00742CCE" w:rsidRDefault="006111B1" w:rsidP="006111B1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6111B1" w:rsidRPr="00742CCE" w:rsidRDefault="006111B1" w:rsidP="006111B1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163863" w:rsidTr="00DC3690">
        <w:trPr>
          <w:trHeight w:val="41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63" w:rsidRDefault="00163863" w:rsidP="0016386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63" w:rsidRPr="00742CCE" w:rsidRDefault="00163863" w:rsidP="00163863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Тема 27. </w:t>
            </w:r>
            <w:proofErr w:type="spellStart"/>
            <w:r w:rsidRPr="00742CCE">
              <w:rPr>
                <w:sz w:val="24"/>
                <w:lang w:val="ru-RU"/>
              </w:rPr>
              <w:t>Практик</w:t>
            </w:r>
            <w:proofErr w:type="gramStart"/>
            <w:r w:rsidRPr="00742CCE">
              <w:rPr>
                <w:sz w:val="24"/>
                <w:lang w:val="ru-RU"/>
              </w:rPr>
              <w:t>о</w:t>
            </w:r>
            <w:proofErr w:type="spellEnd"/>
            <w:r w:rsidRPr="00742CCE">
              <w:rPr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ориентированное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63" w:rsidRDefault="00163863" w:rsidP="00163863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63" w:rsidRPr="00742CCE" w:rsidRDefault="00163863" w:rsidP="00163863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областях.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Педагогу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предлагается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двух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возможных.</w:t>
            </w:r>
          </w:p>
          <w:p w:rsidR="00163863" w:rsidRPr="00742CCE" w:rsidRDefault="00163863" w:rsidP="00163863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Обучающиеся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получают     задания     от     специалиста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технических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гипотезы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предмете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компетенциях,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образования.</w:t>
            </w:r>
          </w:p>
          <w:p w:rsidR="00163863" w:rsidRPr="00742CCE" w:rsidRDefault="00163863" w:rsidP="00163863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(на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выбор):</w:t>
            </w:r>
          </w:p>
          <w:p w:rsidR="00163863" w:rsidRDefault="00163863" w:rsidP="0016386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телекоммуникации</w:t>
            </w:r>
            <w:proofErr w:type="spellEnd"/>
            <w:r>
              <w:rPr>
                <w:sz w:val="24"/>
              </w:rPr>
              <w:t>;</w:t>
            </w:r>
          </w:p>
          <w:p w:rsidR="00163863" w:rsidRDefault="00163863" w:rsidP="0016386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строительство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архитектура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63" w:rsidRPr="00742CCE" w:rsidRDefault="00163863" w:rsidP="00163863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Знакомство    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         профессиями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основе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работодателей.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z w:val="24"/>
                <w:lang w:val="ru-RU"/>
              </w:rPr>
              <w:tab/>
            </w:r>
            <w:proofErr w:type="spellStart"/>
            <w:r w:rsidRPr="00742CCE">
              <w:rPr>
                <w:spacing w:val="-1"/>
                <w:sz w:val="24"/>
                <w:lang w:val="ru-RU"/>
              </w:rPr>
              <w:t>практик</w:t>
            </w:r>
            <w:proofErr w:type="gramStart"/>
            <w:r w:rsidRPr="00742CCE">
              <w:rPr>
                <w:spacing w:val="-1"/>
                <w:sz w:val="24"/>
                <w:lang w:val="ru-RU"/>
              </w:rPr>
              <w:t>о</w:t>
            </w:r>
            <w:proofErr w:type="spellEnd"/>
            <w:r w:rsidRPr="00742CCE">
              <w:rPr>
                <w:spacing w:val="-1"/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ориентированных заданий различной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направленности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(аналитических,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исследовательских, моделирующих).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Анализ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основе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«формулы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профессий».</w:t>
            </w:r>
          </w:p>
        </w:tc>
      </w:tr>
    </w:tbl>
    <w:p w:rsidR="00742CCE" w:rsidRDefault="00742CCE" w:rsidP="00742CCE">
      <w:pPr>
        <w:rPr>
          <w:sz w:val="2"/>
          <w:szCs w:val="2"/>
        </w:rPr>
        <w:sectPr w:rsidR="00742CCE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42CCE" w:rsidRDefault="00742CCE" w:rsidP="00742CCE">
      <w:pPr>
        <w:pStyle w:val="a3"/>
        <w:spacing w:before="3"/>
        <w:ind w:left="0" w:firstLine="0"/>
        <w:jc w:val="left"/>
        <w:rPr>
          <w:sz w:val="2"/>
        </w:rPr>
      </w:pPr>
    </w:p>
    <w:p w:rsidR="00742CCE" w:rsidRDefault="00742CCE" w:rsidP="00742CC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742CCE" w:rsidTr="00742CCE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 w:rsidP="00163863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163863" w:rsidTr="00163863">
        <w:trPr>
          <w:trHeight w:val="235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63" w:rsidRDefault="00163863" w:rsidP="0016386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63" w:rsidRPr="00742CCE" w:rsidRDefault="00163863" w:rsidP="00163863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28. Россия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социальная: сервис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туризм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63" w:rsidRDefault="00163863" w:rsidP="001638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63" w:rsidRDefault="00163863" w:rsidP="00163863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sz w:val="24"/>
                <w:lang w:val="ru-RU"/>
              </w:rPr>
              <w:t>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  <w:p w:rsidR="00163863" w:rsidRPr="00DC3690" w:rsidRDefault="00163863" w:rsidP="00163863">
            <w:pPr>
              <w:pStyle w:val="TableParagraph"/>
              <w:ind w:left="0"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63" w:rsidRPr="00742CCE" w:rsidRDefault="00163863" w:rsidP="00163863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 рефлексия.</w:t>
            </w:r>
          </w:p>
          <w:p w:rsidR="00163863" w:rsidRPr="00742CCE" w:rsidRDefault="00163863" w:rsidP="00163863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163863" w:rsidRPr="00742CCE" w:rsidRDefault="00163863" w:rsidP="00163863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163863" w:rsidTr="00163863">
        <w:trPr>
          <w:trHeight w:val="24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Default="00163863" w:rsidP="0016386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Pr="00742CCE" w:rsidRDefault="00163863" w:rsidP="00163863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29. Россия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pacing w:val="-1"/>
                <w:sz w:val="24"/>
                <w:lang w:val="ru-RU"/>
              </w:rPr>
              <w:t>креативная</w:t>
            </w:r>
            <w:proofErr w:type="spellEnd"/>
            <w:r w:rsidRPr="00742CCE">
              <w:rPr>
                <w:spacing w:val="-1"/>
                <w:sz w:val="24"/>
                <w:lang w:val="ru-RU"/>
              </w:rPr>
              <w:t xml:space="preserve">: </w:t>
            </w:r>
            <w:r w:rsidRPr="00742CCE">
              <w:rPr>
                <w:sz w:val="24"/>
                <w:lang w:val="ru-RU"/>
              </w:rPr>
              <w:t>искусство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дизайн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Default="00163863" w:rsidP="001638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Pr="00DC3690" w:rsidRDefault="00163863" w:rsidP="00163863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sz w:val="24"/>
                <w:lang w:val="ru-RU"/>
              </w:rPr>
              <w:t>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Pr="00742CCE" w:rsidRDefault="00163863" w:rsidP="00163863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163863" w:rsidRPr="00742CCE" w:rsidRDefault="00163863" w:rsidP="00163863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163863" w:rsidRPr="00742CCE" w:rsidRDefault="00163863" w:rsidP="00163863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163863" w:rsidTr="00163863">
        <w:trPr>
          <w:trHeight w:val="2520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Pr="00163863" w:rsidRDefault="00163863" w:rsidP="00163863">
            <w:pPr>
              <w:pStyle w:val="TableParagraph"/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  <w:p w:rsidR="00163863" w:rsidRDefault="00163863" w:rsidP="00163863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  <w:p w:rsidR="00163863" w:rsidRDefault="00163863" w:rsidP="00163863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Pr="00742CCE" w:rsidRDefault="00163863" w:rsidP="00163863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Тема 30. </w:t>
            </w:r>
            <w:proofErr w:type="spellStart"/>
            <w:r w:rsidRPr="00742CCE">
              <w:rPr>
                <w:sz w:val="24"/>
                <w:lang w:val="ru-RU"/>
              </w:rPr>
              <w:t>Практик</w:t>
            </w:r>
            <w:proofErr w:type="gramStart"/>
            <w:r w:rsidRPr="00742CCE">
              <w:rPr>
                <w:sz w:val="24"/>
                <w:lang w:val="ru-RU"/>
              </w:rPr>
              <w:t>о</w:t>
            </w:r>
            <w:proofErr w:type="spellEnd"/>
            <w:r w:rsidRPr="00742CCE">
              <w:rPr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ориентированное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занятие</w:t>
            </w:r>
            <w:r w:rsidRPr="00742CCE">
              <w:rPr>
                <w:spacing w:val="-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Default="00163863" w:rsidP="00163863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Pr="00163863" w:rsidRDefault="00163863" w:rsidP="00163863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профессиях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областях.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Педагогу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предлагается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занятия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двух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возможных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742CCE">
              <w:rPr>
                <w:sz w:val="24"/>
                <w:lang w:val="ru-RU"/>
              </w:rPr>
              <w:t>О</w:t>
            </w:r>
            <w:proofErr w:type="gramEnd"/>
            <w:r w:rsidRPr="00742CCE">
              <w:rPr>
                <w:sz w:val="24"/>
                <w:lang w:val="ru-RU"/>
              </w:rPr>
              <w:t>бучающиеся</w:t>
            </w:r>
            <w:proofErr w:type="spellEnd"/>
            <w:r w:rsidRPr="00742CCE">
              <w:rPr>
                <w:sz w:val="24"/>
                <w:lang w:val="ru-RU"/>
              </w:rPr>
              <w:t xml:space="preserve">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получают     задания     от     специалиста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технических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организации) </w:t>
            </w:r>
          </w:p>
          <w:p w:rsidR="00163863" w:rsidRDefault="00163863" w:rsidP="00163863">
            <w:pPr>
              <w:pStyle w:val="TableParagraph"/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</w:p>
          <w:p w:rsidR="00163863" w:rsidRDefault="00163863" w:rsidP="00163863">
            <w:pPr>
              <w:pStyle w:val="TableParagraph"/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</w:p>
          <w:p w:rsidR="00163863" w:rsidRDefault="00163863" w:rsidP="00163863">
            <w:pPr>
              <w:pStyle w:val="TableParagraph"/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</w:p>
          <w:p w:rsidR="00163863" w:rsidRDefault="00163863" w:rsidP="00163863">
            <w:pPr>
              <w:pStyle w:val="TableParagraph"/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</w:p>
          <w:p w:rsidR="00163863" w:rsidRPr="00163863" w:rsidRDefault="00163863" w:rsidP="00163863">
            <w:pPr>
              <w:pStyle w:val="TableParagraph"/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</w:p>
          <w:p w:rsidR="00163863" w:rsidRPr="00163863" w:rsidRDefault="00163863" w:rsidP="00163863">
            <w:pPr>
              <w:pStyle w:val="TableParagraph"/>
              <w:tabs>
                <w:tab w:val="left" w:pos="248"/>
              </w:tabs>
              <w:spacing w:line="264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Pr="00742CCE" w:rsidRDefault="00163863" w:rsidP="00163863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 xml:space="preserve">Знакомство       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         профессиями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основе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материалов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работодателей.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z w:val="24"/>
                <w:lang w:val="ru-RU"/>
              </w:rPr>
              <w:tab/>
            </w:r>
            <w:proofErr w:type="spellStart"/>
            <w:r w:rsidRPr="00742CCE">
              <w:rPr>
                <w:spacing w:val="-1"/>
                <w:sz w:val="24"/>
                <w:lang w:val="ru-RU"/>
              </w:rPr>
              <w:t>практик</w:t>
            </w:r>
            <w:proofErr w:type="gramStart"/>
            <w:r w:rsidRPr="00742CCE">
              <w:rPr>
                <w:spacing w:val="-1"/>
                <w:sz w:val="24"/>
                <w:lang w:val="ru-RU"/>
              </w:rPr>
              <w:t>о</w:t>
            </w:r>
            <w:proofErr w:type="spellEnd"/>
            <w:r w:rsidRPr="00742CCE">
              <w:rPr>
                <w:spacing w:val="-1"/>
                <w:sz w:val="24"/>
                <w:lang w:val="ru-RU"/>
              </w:rPr>
              <w:t>-</w:t>
            </w:r>
            <w:proofErr w:type="gramEnd"/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ориентированных заданий различной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направленности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(аналитических,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исследовательских, моделирующих).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Анализ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отраслей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основе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«формулы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профессий».</w:t>
            </w:r>
          </w:p>
        </w:tc>
      </w:tr>
    </w:tbl>
    <w:p w:rsidR="00163863" w:rsidRDefault="00163863" w:rsidP="00742CCE">
      <w:pPr>
        <w:rPr>
          <w:sz w:val="2"/>
          <w:szCs w:val="2"/>
        </w:rPr>
      </w:pPr>
    </w:p>
    <w:p w:rsidR="00742CCE" w:rsidRDefault="00742CCE" w:rsidP="00742CCE">
      <w:pPr>
        <w:rPr>
          <w:sz w:val="2"/>
          <w:szCs w:val="2"/>
        </w:rPr>
      </w:pPr>
    </w:p>
    <w:p w:rsidR="00163863" w:rsidRDefault="00163863" w:rsidP="00742CCE">
      <w:pPr>
        <w:rPr>
          <w:sz w:val="2"/>
          <w:szCs w:val="2"/>
        </w:rPr>
      </w:pPr>
    </w:p>
    <w:p w:rsidR="00163863" w:rsidRDefault="00163863" w:rsidP="00742CCE">
      <w:pPr>
        <w:rPr>
          <w:sz w:val="2"/>
          <w:szCs w:val="2"/>
        </w:rPr>
        <w:sectPr w:rsidR="0016386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42CCE" w:rsidRDefault="00742CCE" w:rsidP="00742CCE">
      <w:pPr>
        <w:rPr>
          <w:sz w:val="2"/>
          <w:szCs w:val="2"/>
        </w:rPr>
      </w:pPr>
    </w:p>
    <w:p w:rsidR="00742CCE" w:rsidRDefault="00742CCE" w:rsidP="00742CC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742CCE" w:rsidTr="00742CCE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 w:rsidP="00163863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DC3690" w:rsidTr="00DC3690">
        <w:trPr>
          <w:trHeight w:val="26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Default="00DC3690" w:rsidP="00DC369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Pr="00742CCE" w:rsidRDefault="00DC3690" w:rsidP="00DC3690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31. Россия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аграрная:</w:t>
            </w:r>
          </w:p>
          <w:p w:rsidR="00DC3690" w:rsidRPr="00742CCE" w:rsidRDefault="00DC3690" w:rsidP="00DC3690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животноводство,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селекция и генетика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Default="00DC3690" w:rsidP="00DC36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Pr="00DC3690" w:rsidRDefault="00DC3690" w:rsidP="00DC369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i/>
                <w:sz w:val="24"/>
                <w:lang w:val="ru-RU"/>
              </w:rPr>
              <w:t>.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90" w:rsidRPr="00742CCE" w:rsidRDefault="00DC3690" w:rsidP="00DC3690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DC3690" w:rsidRPr="00742CCE" w:rsidRDefault="00DC3690" w:rsidP="00DC3690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DC3690" w:rsidRPr="00742CCE" w:rsidRDefault="00DC3690" w:rsidP="00DC3690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AE58A8" w:rsidTr="00163863">
        <w:trPr>
          <w:trHeight w:val="220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A8" w:rsidRDefault="00AE58A8" w:rsidP="00AE58A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A8" w:rsidRPr="00742CCE" w:rsidRDefault="00AE58A8" w:rsidP="00AE58A8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Тема 32. Россия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безопасная:</w:t>
            </w:r>
          </w:p>
          <w:p w:rsidR="00AE58A8" w:rsidRPr="00742CCE" w:rsidRDefault="00AE58A8" w:rsidP="00AE58A8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вооруженные силы,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гражданская оборона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(1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A8" w:rsidRDefault="00AE58A8" w:rsidP="00AE58A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A8" w:rsidRPr="00DC3690" w:rsidRDefault="00AE58A8" w:rsidP="00AE58A8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742CCE">
              <w:rPr>
                <w:i/>
                <w:sz w:val="24"/>
                <w:lang w:val="ru-RU"/>
              </w:rPr>
              <w:t>8-9</w:t>
            </w:r>
            <w:r w:rsidRPr="00742CC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i/>
                <w:sz w:val="24"/>
                <w:lang w:val="ru-RU"/>
              </w:rPr>
              <w:t>кл</w:t>
            </w:r>
            <w:proofErr w:type="spellEnd"/>
            <w:r w:rsidRPr="00742CCE">
              <w:rPr>
                <w:sz w:val="24"/>
                <w:lang w:val="ru-RU"/>
              </w:rPr>
              <w:t>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Содержание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профессий,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представленных</w:t>
            </w:r>
            <w:r w:rsidRPr="00742CCE">
              <w:rPr>
                <w:sz w:val="24"/>
                <w:lang w:val="ru-RU"/>
              </w:rPr>
              <w:tab/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отраслях,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необходимые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важные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качества,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особенности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профессиональной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подготовки.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Возможности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подготовке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специалистов: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CCE">
              <w:rPr>
                <w:sz w:val="24"/>
                <w:lang w:val="ru-RU"/>
              </w:rPr>
              <w:t>профильность</w:t>
            </w:r>
            <w:proofErr w:type="spellEnd"/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общего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A8" w:rsidRPr="00742CCE" w:rsidRDefault="00AE58A8" w:rsidP="00AE58A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Просмотр</w:t>
            </w:r>
            <w:r w:rsidRPr="00742CCE">
              <w:rPr>
                <w:sz w:val="24"/>
                <w:lang w:val="ru-RU"/>
              </w:rPr>
              <w:tab/>
            </w:r>
            <w:r w:rsidRPr="00742CCE">
              <w:rPr>
                <w:spacing w:val="-1"/>
                <w:sz w:val="24"/>
                <w:lang w:val="ru-RU"/>
              </w:rPr>
              <w:t>видеороликов,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опроса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игровой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форме,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игре-разминке,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 заданий, прохождение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инструктажа,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рефлексия.</w:t>
            </w:r>
          </w:p>
          <w:p w:rsidR="00AE58A8" w:rsidRPr="00742CCE" w:rsidRDefault="00AE58A8" w:rsidP="00AE58A8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обсуждение.</w:t>
            </w:r>
          </w:p>
          <w:p w:rsidR="00AE58A8" w:rsidRPr="00742CCE" w:rsidRDefault="00AE58A8" w:rsidP="00AE58A8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</w:tc>
      </w:tr>
      <w:tr w:rsidR="00163863" w:rsidTr="00DC3690">
        <w:trPr>
          <w:trHeight w:val="220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Pr="00E10993" w:rsidRDefault="00163863" w:rsidP="00163863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10993"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Pr="00E10993" w:rsidRDefault="00163863" w:rsidP="00163863">
            <w:pPr>
              <w:ind w:left="108" w:right="4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 33. </w:t>
            </w:r>
            <w:proofErr w:type="spellStart"/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proofErr w:type="gramStart"/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109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ориентированное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E109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Pr="00E10993" w:rsidRDefault="00163863" w:rsidP="00163863">
            <w:pPr>
              <w:ind w:left="110" w:right="1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0993">
              <w:rPr>
                <w:rFonts w:ascii="Times New Roman" w:eastAsia="Times New Roman" w:hAnsi="Times New Roman" w:cs="Times New Roman"/>
                <w:sz w:val="24"/>
              </w:rPr>
              <w:t>Практико</w:t>
            </w:r>
            <w:proofErr w:type="spellEnd"/>
            <w:r w:rsidRPr="00E1099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10993">
              <w:rPr>
                <w:rFonts w:ascii="Times New Roman" w:eastAsia="Times New Roman" w:hAnsi="Times New Roman" w:cs="Times New Roman"/>
                <w:sz w:val="24"/>
              </w:rPr>
              <w:t>ориентирован</w:t>
            </w:r>
            <w:proofErr w:type="spellEnd"/>
            <w:r w:rsidRPr="00E1099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10993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Pr="00E10993" w:rsidRDefault="00163863" w:rsidP="00163863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   направлено    на     углубление    представлений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профессиях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изученных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областях.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Педагогу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предлагается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тематике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возможных.</w:t>
            </w:r>
          </w:p>
          <w:p w:rsidR="00163863" w:rsidRPr="00E10993" w:rsidRDefault="00163863" w:rsidP="00163863">
            <w:pPr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Обучающиеся   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получают     задания     от     специалиста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(в видеоролике или в формате презентации, в зависимости</w:t>
            </w:r>
            <w:r w:rsidRPr="00E109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технических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организации) и, благодаря их выполнению, уточняют свои</w:t>
            </w:r>
            <w:r w:rsidRPr="00E109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гипотезы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 работы, личных качествах, целях и ценностях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профессионалов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компетенциях,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  <w:p w:rsidR="00163863" w:rsidRPr="00541EA0" w:rsidRDefault="00163863" w:rsidP="00163863">
            <w:pPr>
              <w:tabs>
                <w:tab w:val="left" w:pos="24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63863" w:rsidRPr="00541EA0" w:rsidRDefault="00163863" w:rsidP="00163863">
            <w:pPr>
              <w:tabs>
                <w:tab w:val="left" w:pos="248"/>
              </w:tabs>
              <w:spacing w:line="264" w:lineRule="exact"/>
              <w:ind w:left="2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863" w:rsidRPr="00E10993" w:rsidRDefault="00163863" w:rsidP="00163863">
            <w:pPr>
              <w:tabs>
                <w:tab w:val="left" w:pos="2932"/>
              </w:tabs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      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с         профессиями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изученных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работодателей.</w:t>
            </w:r>
            <w:r w:rsidRPr="00E109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E10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практик</w:t>
            </w:r>
            <w:proofErr w:type="gramStart"/>
            <w:r w:rsidRPr="00E10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</w:t>
            </w:r>
            <w:proofErr w:type="spellEnd"/>
            <w:r w:rsidRPr="00E1099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-</w:t>
            </w:r>
            <w:proofErr w:type="gramEnd"/>
            <w:r w:rsidRPr="00E1099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ориентированных заданий различной</w:t>
            </w:r>
            <w:r w:rsidRPr="00E109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(аналитических,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исследовательских, моделирующих).</w:t>
            </w:r>
            <w:r w:rsidRPr="00E109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изученных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1099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«формулы</w:t>
            </w:r>
            <w:r w:rsidRPr="00E1099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099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профессий».</w:t>
            </w:r>
          </w:p>
        </w:tc>
      </w:tr>
    </w:tbl>
    <w:p w:rsidR="00742CCE" w:rsidRDefault="00742CCE" w:rsidP="00742CCE">
      <w:pPr>
        <w:rPr>
          <w:sz w:val="2"/>
          <w:szCs w:val="2"/>
        </w:rPr>
        <w:sectPr w:rsidR="00742CCE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742CCE" w:rsidRDefault="00742CCE" w:rsidP="00742CC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742CCE" w:rsidTr="00742CCE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 w:rsidP="00163863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CCE" w:rsidRDefault="00742CCE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AE58A8" w:rsidTr="00AE58A8">
        <w:trPr>
          <w:trHeight w:val="41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A8" w:rsidRDefault="00AE58A8" w:rsidP="00AE58A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A8" w:rsidRDefault="00AE58A8" w:rsidP="00AE58A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AE58A8" w:rsidRDefault="00AE58A8" w:rsidP="00AE58A8">
            <w:pPr>
              <w:pStyle w:val="TableParagraph"/>
              <w:ind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A8" w:rsidRDefault="00AE58A8" w:rsidP="00AE58A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A8" w:rsidRPr="00742CCE" w:rsidRDefault="00AE58A8" w:rsidP="00AE58A8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Итоги</w:t>
            </w:r>
            <w:r w:rsidRPr="00742CCE">
              <w:rPr>
                <w:spacing w:val="5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изучения</w:t>
            </w:r>
            <w:r w:rsidRPr="00742CCE">
              <w:rPr>
                <w:spacing w:val="5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курса</w:t>
            </w:r>
            <w:r w:rsidRPr="00742CCE">
              <w:rPr>
                <w:spacing w:val="5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</w:t>
            </w:r>
            <w:r w:rsidRPr="00742CCE">
              <w:rPr>
                <w:spacing w:val="5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год.</w:t>
            </w:r>
            <w:r w:rsidRPr="00742CCE">
              <w:rPr>
                <w:spacing w:val="5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Что</w:t>
            </w:r>
            <w:r w:rsidRPr="00742CCE">
              <w:rPr>
                <w:spacing w:val="5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было</w:t>
            </w:r>
            <w:r w:rsidRPr="00742CCE">
              <w:rPr>
                <w:spacing w:val="5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самым</w:t>
            </w:r>
            <w:r w:rsidRPr="00742CCE">
              <w:rPr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742CCE">
              <w:rPr>
                <w:sz w:val="24"/>
                <w:lang w:val="ru-RU"/>
              </w:rPr>
              <w:t>важные</w:t>
            </w:r>
            <w:proofErr w:type="gramEnd"/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впечатляющим.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Какие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действия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области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выбора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профессии</w:t>
            </w:r>
            <w:r w:rsidRPr="00742CCE">
              <w:rPr>
                <w:spacing w:val="10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совершили  </w:t>
            </w:r>
            <w:r w:rsidRPr="00742CCE">
              <w:rPr>
                <w:spacing w:val="4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ученики  </w:t>
            </w:r>
            <w:r w:rsidRPr="00742CCE">
              <w:rPr>
                <w:spacing w:val="4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за  </w:t>
            </w:r>
            <w:r w:rsidRPr="00742CCE">
              <w:rPr>
                <w:spacing w:val="4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год  </w:t>
            </w:r>
            <w:r w:rsidRPr="00742CCE">
              <w:rPr>
                <w:spacing w:val="42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 xml:space="preserve">(в  </w:t>
            </w:r>
            <w:r w:rsidRPr="00742CCE">
              <w:rPr>
                <w:spacing w:val="4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урочной</w:t>
            </w:r>
            <w:r w:rsidRPr="00742CCE">
              <w:rPr>
                <w:spacing w:val="-58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внеурочной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деятельности,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практико-ориентированном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модуле,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дополнительном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образовании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т.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д.).</w:t>
            </w:r>
          </w:p>
          <w:p w:rsidR="00AE58A8" w:rsidRPr="00742CCE" w:rsidRDefault="00AE58A8" w:rsidP="00AE58A8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Самооценка</w:t>
            </w:r>
            <w:r w:rsidRPr="00742CCE">
              <w:rPr>
                <w:spacing w:val="-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собственных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результатов.</w:t>
            </w:r>
          </w:p>
          <w:p w:rsidR="00AE58A8" w:rsidRPr="00742CCE" w:rsidRDefault="00AE58A8" w:rsidP="00AE58A8">
            <w:pPr>
              <w:pStyle w:val="TableParagraph"/>
              <w:jc w:val="bot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Оценка</w:t>
            </w:r>
            <w:r w:rsidRPr="00742CCE">
              <w:rPr>
                <w:spacing w:val="-5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курса</w:t>
            </w:r>
            <w:r w:rsidRPr="00742CC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42CCE">
              <w:rPr>
                <w:sz w:val="24"/>
                <w:lang w:val="ru-RU"/>
              </w:rPr>
              <w:t>обучающимися</w:t>
            </w:r>
            <w:proofErr w:type="gramEnd"/>
            <w:r w:rsidRPr="00742CCE">
              <w:rPr>
                <w:sz w:val="24"/>
                <w:lang w:val="ru-RU"/>
              </w:rPr>
              <w:t>,</w:t>
            </w:r>
            <w:r w:rsidRPr="00742CCE">
              <w:rPr>
                <w:spacing w:val="-3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их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A8" w:rsidRPr="00742CCE" w:rsidRDefault="00AE58A8" w:rsidP="00AE58A8">
            <w:pPr>
              <w:pStyle w:val="TableParagrap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Участие</w:t>
            </w:r>
            <w:r w:rsidRPr="00742CCE">
              <w:rPr>
                <w:spacing w:val="5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</w:t>
            </w:r>
            <w:r w:rsidRPr="00742CCE">
              <w:rPr>
                <w:spacing w:val="5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дискуссии,</w:t>
            </w:r>
            <w:r w:rsidRPr="00742CCE">
              <w:rPr>
                <w:spacing w:val="5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выполнение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тематических</w:t>
            </w:r>
            <w:r w:rsidRPr="00742CCE">
              <w:rPr>
                <w:spacing w:val="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заданий.</w:t>
            </w:r>
          </w:p>
          <w:p w:rsidR="00AE58A8" w:rsidRPr="00742CCE" w:rsidRDefault="00AE58A8" w:rsidP="00AE58A8">
            <w:pPr>
              <w:pStyle w:val="TableParagrap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Групповая,</w:t>
            </w:r>
            <w:r w:rsidRPr="00742CCE">
              <w:rPr>
                <w:spacing w:val="6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индивидуальная,</w:t>
            </w:r>
            <w:r w:rsidRPr="00742CCE">
              <w:rPr>
                <w:spacing w:val="4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парная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  <w:p w:rsidR="00AE58A8" w:rsidRPr="00742CCE" w:rsidRDefault="00AE58A8" w:rsidP="00AE58A8">
            <w:pPr>
              <w:pStyle w:val="TableParagraph"/>
              <w:rPr>
                <w:sz w:val="24"/>
                <w:lang w:val="ru-RU"/>
              </w:rPr>
            </w:pPr>
            <w:r w:rsidRPr="00742CCE">
              <w:rPr>
                <w:sz w:val="24"/>
                <w:lang w:val="ru-RU"/>
              </w:rPr>
              <w:t>Работа</w:t>
            </w:r>
            <w:r w:rsidRPr="00742CCE">
              <w:rPr>
                <w:spacing w:val="10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под</w:t>
            </w:r>
            <w:r w:rsidRPr="00742CCE">
              <w:rPr>
                <w:spacing w:val="1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руководством</w:t>
            </w:r>
            <w:r w:rsidRPr="00742CCE">
              <w:rPr>
                <w:spacing w:val="9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педагога,</w:t>
            </w:r>
            <w:r w:rsidRPr="00742CCE">
              <w:rPr>
                <w:spacing w:val="-57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самостоятельная</w:t>
            </w:r>
            <w:r w:rsidRPr="00742CCE">
              <w:rPr>
                <w:spacing w:val="-1"/>
                <w:sz w:val="24"/>
                <w:lang w:val="ru-RU"/>
              </w:rPr>
              <w:t xml:space="preserve"> </w:t>
            </w:r>
            <w:r w:rsidRPr="00742CCE">
              <w:rPr>
                <w:sz w:val="24"/>
                <w:lang w:val="ru-RU"/>
              </w:rPr>
              <w:t>работа.</w:t>
            </w:r>
          </w:p>
          <w:p w:rsidR="00AE58A8" w:rsidRDefault="00AE58A8" w:rsidP="00AE58A8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Ретроспективная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E58A8" w:rsidRDefault="00AE58A8" w:rsidP="00742CCE">
      <w:pPr>
        <w:rPr>
          <w:sz w:val="24"/>
        </w:rPr>
      </w:pPr>
    </w:p>
    <w:p w:rsidR="00AE58A8" w:rsidRDefault="00AE58A8" w:rsidP="00742CCE">
      <w:pPr>
        <w:rPr>
          <w:sz w:val="24"/>
        </w:rPr>
      </w:pPr>
    </w:p>
    <w:p w:rsidR="00AE58A8" w:rsidRDefault="00AE58A8" w:rsidP="00742CCE">
      <w:pPr>
        <w:rPr>
          <w:sz w:val="24"/>
        </w:rPr>
        <w:sectPr w:rsidR="00AE58A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E58A8" w:rsidRDefault="00AE58A8" w:rsidP="00AE58A8">
      <w:pPr>
        <w:pStyle w:val="a3"/>
        <w:spacing w:before="3"/>
        <w:ind w:left="0" w:firstLine="0"/>
        <w:jc w:val="left"/>
      </w:pPr>
    </w:p>
    <w:sectPr w:rsidR="00AE58A8" w:rsidSect="00F2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33" w:rsidRDefault="00062533" w:rsidP="007400D3">
      <w:pPr>
        <w:spacing w:after="0" w:line="240" w:lineRule="auto"/>
      </w:pPr>
      <w:r>
        <w:separator/>
      </w:r>
    </w:p>
  </w:endnote>
  <w:endnote w:type="continuationSeparator" w:id="0">
    <w:p w:rsidR="00062533" w:rsidRDefault="00062533" w:rsidP="0074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33" w:rsidRDefault="00062533" w:rsidP="007400D3">
      <w:pPr>
        <w:spacing w:after="0" w:line="240" w:lineRule="auto"/>
      </w:pPr>
      <w:r>
        <w:separator/>
      </w:r>
    </w:p>
  </w:footnote>
  <w:footnote w:type="continuationSeparator" w:id="0">
    <w:p w:rsidR="00062533" w:rsidRDefault="00062533" w:rsidP="00740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BC7"/>
    <w:multiLevelType w:val="hybridMultilevel"/>
    <w:tmpl w:val="94A2ADE8"/>
    <w:lvl w:ilvl="0" w:tplc="510CD39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64EF1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BFE11E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390289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802509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68C0D0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65C257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6261EA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5B26DD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2A9408A"/>
    <w:multiLevelType w:val="multilevel"/>
    <w:tmpl w:val="919C8464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2">
    <w:nsid w:val="0F957E05"/>
    <w:multiLevelType w:val="hybridMultilevel"/>
    <w:tmpl w:val="C67E4F58"/>
    <w:lvl w:ilvl="0" w:tplc="78C0EFF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C137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9B0F9D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7F0736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72EDE1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248456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4783C7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5A833E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0E4789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129C2649"/>
    <w:multiLevelType w:val="hybridMultilevel"/>
    <w:tmpl w:val="E3F4B9D8"/>
    <w:lvl w:ilvl="0" w:tplc="3712074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4AF28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79E892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2CA14E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31EC02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050AD0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63CDBA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606103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362E65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15BB4DF0"/>
    <w:multiLevelType w:val="hybridMultilevel"/>
    <w:tmpl w:val="905C7BA8"/>
    <w:lvl w:ilvl="0" w:tplc="716A8B0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9E6A9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F3A505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5E2F96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970C68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486071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030B8E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C68739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63AEB7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30BA18F0"/>
    <w:multiLevelType w:val="hybridMultilevel"/>
    <w:tmpl w:val="BB9277D2"/>
    <w:lvl w:ilvl="0" w:tplc="438601DC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3600D8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9CF83D54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50B82B5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0638FA2A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D4D0DFC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6F28AABE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ABE06674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E94CA45C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6">
    <w:nsid w:val="3F735847"/>
    <w:multiLevelType w:val="multilevel"/>
    <w:tmpl w:val="69D8F42E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7">
    <w:nsid w:val="402224C1"/>
    <w:multiLevelType w:val="hybridMultilevel"/>
    <w:tmpl w:val="83527928"/>
    <w:lvl w:ilvl="0" w:tplc="9A48362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FCD17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B4807C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E6449E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86A8D3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2B86F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CF25A5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7E8B43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2F8EDA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49F3296A"/>
    <w:multiLevelType w:val="multilevel"/>
    <w:tmpl w:val="69D8F42E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9">
    <w:nsid w:val="4B791A69"/>
    <w:multiLevelType w:val="hybridMultilevel"/>
    <w:tmpl w:val="B7D2874E"/>
    <w:lvl w:ilvl="0" w:tplc="51D6F85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6492E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1EC22E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4E0E41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E88756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8CA50C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2EC00C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AF0C71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B5CB6F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58EE64AA"/>
    <w:multiLevelType w:val="multilevel"/>
    <w:tmpl w:val="69D8F42E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11">
    <w:nsid w:val="5B312851"/>
    <w:multiLevelType w:val="hybridMultilevel"/>
    <w:tmpl w:val="E3E67D58"/>
    <w:lvl w:ilvl="0" w:tplc="F6A48F3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04482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53C6B8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AAA2AE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B2A260F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97D8E48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67EAF9C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E75C3C9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2AB018A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2">
    <w:nsid w:val="680D7B7B"/>
    <w:multiLevelType w:val="hybridMultilevel"/>
    <w:tmpl w:val="E28A741A"/>
    <w:lvl w:ilvl="0" w:tplc="79984F9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BA3A2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1900A9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50836E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762FE4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850607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BC6E423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98A2FD6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2D4C29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>
    <w:nsid w:val="74C75615"/>
    <w:multiLevelType w:val="hybridMultilevel"/>
    <w:tmpl w:val="5BBA5696"/>
    <w:lvl w:ilvl="0" w:tplc="4A14546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0547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C502761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C2D4E25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356CE1E8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FD0EB17C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7E68B8F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6C6C0D62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AA7CC36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4">
    <w:nsid w:val="7F48349D"/>
    <w:multiLevelType w:val="hybridMultilevel"/>
    <w:tmpl w:val="2D1038B6"/>
    <w:lvl w:ilvl="0" w:tplc="05E22C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3CB21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506905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E9C49F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47E0D3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0204BE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E0CED3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A6A812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43EFBC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  <w:num w:numId="14">
    <w:abstractNumId w:val="6"/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7"/>
  </w:num>
  <w:num w:numId="19">
    <w:abstractNumId w:val="9"/>
  </w:num>
  <w:num w:numId="20">
    <w:abstractNumId w:val="2"/>
  </w:num>
  <w:num w:numId="21">
    <w:abstractNumId w:val="3"/>
  </w:num>
  <w:num w:numId="22">
    <w:abstractNumId w:val="14"/>
  </w:num>
  <w:num w:numId="23">
    <w:abstractNumId w:val="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583"/>
    <w:rsid w:val="00062533"/>
    <w:rsid w:val="00163863"/>
    <w:rsid w:val="001A72B8"/>
    <w:rsid w:val="002031B2"/>
    <w:rsid w:val="00284530"/>
    <w:rsid w:val="002B11A2"/>
    <w:rsid w:val="0031477A"/>
    <w:rsid w:val="004E2D50"/>
    <w:rsid w:val="00541EA0"/>
    <w:rsid w:val="00552087"/>
    <w:rsid w:val="006111B1"/>
    <w:rsid w:val="0068700A"/>
    <w:rsid w:val="007400D3"/>
    <w:rsid w:val="00742CCE"/>
    <w:rsid w:val="0084482E"/>
    <w:rsid w:val="008B7583"/>
    <w:rsid w:val="00992A83"/>
    <w:rsid w:val="009B597D"/>
    <w:rsid w:val="00AE58A8"/>
    <w:rsid w:val="00B21236"/>
    <w:rsid w:val="00B971FC"/>
    <w:rsid w:val="00C941B7"/>
    <w:rsid w:val="00CD5947"/>
    <w:rsid w:val="00DC3690"/>
    <w:rsid w:val="00DD27C7"/>
    <w:rsid w:val="00E212B0"/>
    <w:rsid w:val="00F221BB"/>
    <w:rsid w:val="00FC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BB"/>
  </w:style>
  <w:style w:type="paragraph" w:styleId="1">
    <w:name w:val="heading 1"/>
    <w:basedOn w:val="a"/>
    <w:link w:val="10"/>
    <w:uiPriority w:val="1"/>
    <w:qFormat/>
    <w:rsid w:val="008B7583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758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7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B7583"/>
    <w:pPr>
      <w:widowControl w:val="0"/>
      <w:autoSpaceDE w:val="0"/>
      <w:autoSpaceDN w:val="0"/>
      <w:spacing w:before="41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B7583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758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7583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B758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B758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42CC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4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4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00D3"/>
  </w:style>
  <w:style w:type="paragraph" w:styleId="aa">
    <w:name w:val="footer"/>
    <w:basedOn w:val="a"/>
    <w:link w:val="ab"/>
    <w:uiPriority w:val="99"/>
    <w:unhideWhenUsed/>
    <w:rsid w:val="0074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00D3"/>
  </w:style>
  <w:style w:type="table" w:styleId="ac">
    <w:name w:val="Table Grid"/>
    <w:basedOn w:val="a1"/>
    <w:uiPriority w:val="39"/>
    <w:rsid w:val="00541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7687-47C2-4388-8AED-F957E613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10051</Words>
  <Characters>57295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2</dc:creator>
  <cp:lastModifiedBy>212</cp:lastModifiedBy>
  <cp:revision>5</cp:revision>
  <cp:lastPrinted>2024-10-28T10:37:00Z</cp:lastPrinted>
  <dcterms:created xsi:type="dcterms:W3CDTF">2024-10-28T10:14:00Z</dcterms:created>
  <dcterms:modified xsi:type="dcterms:W3CDTF">2024-10-28T10:37:00Z</dcterms:modified>
</cp:coreProperties>
</file>